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BED0" w14:textId="05B6A7DC" w:rsidR="000C5DAC" w:rsidRDefault="00E91CC6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2EA7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0C5DAC">
        <w:rPr>
          <w:rFonts w:ascii="Times New Roman" w:hAnsi="Times New Roman"/>
          <w:b/>
          <w:bCs/>
          <w:sz w:val="24"/>
          <w:szCs w:val="24"/>
        </w:rPr>
        <w:t>Договор №________</w:t>
      </w:r>
      <w:r w:rsidR="00D50E5F">
        <w:rPr>
          <w:rFonts w:ascii="Times New Roman" w:hAnsi="Times New Roman"/>
          <w:b/>
          <w:bCs/>
          <w:sz w:val="24"/>
          <w:szCs w:val="24"/>
        </w:rPr>
        <w:t>______</w:t>
      </w:r>
    </w:p>
    <w:p w14:paraId="209494FD" w14:textId="03628584" w:rsidR="000C5DAC" w:rsidRDefault="000C5DAC" w:rsidP="00C05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 сопровождению замещающей семьи, принявшей на воспитание ребенка, оставшегося без попечения родителей </w:t>
      </w:r>
    </w:p>
    <w:p w14:paraId="7F246CD4" w14:textId="6D69402C" w:rsidR="000C5DAC" w:rsidRDefault="000C5DAC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</w:t>
      </w:r>
      <w:r w:rsidR="00676DC2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50E5F">
        <w:rPr>
          <w:rFonts w:ascii="Times New Roman" w:hAnsi="Times New Roman"/>
          <w:b/>
          <w:bCs/>
          <w:sz w:val="24"/>
          <w:szCs w:val="24"/>
        </w:rPr>
        <w:t>«____</w:t>
      </w:r>
      <w:r>
        <w:rPr>
          <w:rFonts w:ascii="Times New Roman" w:hAnsi="Times New Roman"/>
          <w:b/>
          <w:bCs/>
          <w:sz w:val="24"/>
          <w:szCs w:val="24"/>
        </w:rPr>
        <w:t>» _____________202</w:t>
      </w:r>
      <w:r w:rsidR="00676DC2">
        <w:rPr>
          <w:rFonts w:ascii="Times New Roman" w:hAnsi="Times New Roman"/>
          <w:b/>
          <w:bCs/>
          <w:sz w:val="24"/>
          <w:szCs w:val="24"/>
        </w:rPr>
        <w:t>5</w:t>
      </w:r>
      <w:r w:rsidR="00762A8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г.</w:t>
      </w:r>
    </w:p>
    <w:p w14:paraId="336FF8E7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AC815E" w14:textId="3302BADC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</w:t>
      </w:r>
      <w:r w:rsidR="00CC08C9">
        <w:rPr>
          <w:rFonts w:ascii="Times New Roman" w:hAnsi="Times New Roman"/>
          <w:sz w:val="24"/>
          <w:szCs w:val="24"/>
        </w:rPr>
        <w:t>казенное</w:t>
      </w:r>
      <w:r>
        <w:rPr>
          <w:rFonts w:ascii="Times New Roman" w:hAnsi="Times New Roman"/>
          <w:sz w:val="24"/>
          <w:szCs w:val="24"/>
        </w:rPr>
        <w:t xml:space="preserve"> учреждение </w:t>
      </w:r>
      <w:r w:rsidR="00CC08C9">
        <w:rPr>
          <w:rFonts w:ascii="Times New Roman" w:hAnsi="Times New Roman"/>
          <w:sz w:val="24"/>
          <w:szCs w:val="24"/>
        </w:rPr>
        <w:t xml:space="preserve">социального обслуживания </w:t>
      </w:r>
      <w:r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CC08C9">
        <w:rPr>
          <w:rFonts w:ascii="Times New Roman" w:hAnsi="Times New Roman"/>
          <w:sz w:val="24"/>
          <w:szCs w:val="24"/>
        </w:rPr>
        <w:t xml:space="preserve">Семейный центр помощи семье и детям </w:t>
      </w:r>
      <w:r>
        <w:rPr>
          <w:rFonts w:ascii="Times New Roman" w:hAnsi="Times New Roman"/>
          <w:sz w:val="24"/>
          <w:szCs w:val="24"/>
        </w:rPr>
        <w:t>«</w:t>
      </w:r>
      <w:r w:rsidR="00676DC2">
        <w:rPr>
          <w:rFonts w:ascii="Times New Roman" w:hAnsi="Times New Roman"/>
          <w:sz w:val="24"/>
          <w:szCs w:val="24"/>
        </w:rPr>
        <w:t>Ступени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CC08C9">
        <w:rPr>
          <w:rFonts w:ascii="Times New Roman" w:hAnsi="Times New Roman"/>
          <w:sz w:val="24"/>
          <w:szCs w:val="24"/>
        </w:rPr>
        <w:t xml:space="preserve">именуемый в дальнейшем «Организация» </w:t>
      </w:r>
      <w:r>
        <w:rPr>
          <w:rFonts w:ascii="Times New Roman" w:hAnsi="Times New Roman"/>
          <w:sz w:val="24"/>
          <w:szCs w:val="24"/>
        </w:rPr>
        <w:t xml:space="preserve">в лице директора </w:t>
      </w:r>
      <w:r w:rsidR="00CC08C9">
        <w:rPr>
          <w:rFonts w:ascii="Times New Roman" w:hAnsi="Times New Roman"/>
          <w:sz w:val="24"/>
          <w:szCs w:val="24"/>
        </w:rPr>
        <w:t>Колгановой Александры Юрьевны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C08C9">
        <w:rPr>
          <w:rFonts w:ascii="Times New Roman" w:hAnsi="Times New Roman"/>
          <w:sz w:val="24"/>
          <w:szCs w:val="24"/>
        </w:rPr>
        <w:t>Устава,</w:t>
      </w:r>
      <w:r>
        <w:rPr>
          <w:rFonts w:ascii="Times New Roman" w:hAnsi="Times New Roman"/>
          <w:sz w:val="24"/>
          <w:szCs w:val="24"/>
        </w:rPr>
        <w:t xml:space="preserve"> с одной стороны и гражданин(-е) Российской Федерации </w:t>
      </w:r>
    </w:p>
    <w:p w14:paraId="19EBEFFB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0B623B31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(ФИО замещающего родителя/замещающих родителей)</w:t>
      </w:r>
    </w:p>
    <w:p w14:paraId="52857375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64AB333B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(ФИО замещающего родителя/замещающих родителей)</w:t>
      </w:r>
    </w:p>
    <w:p w14:paraId="16D95593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B49489" w14:textId="483C5B5B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действующий(ие) на основании </w:t>
      </w:r>
      <w:r w:rsidR="00F03B5A">
        <w:rPr>
          <w:rFonts w:ascii="Times New Roman" w:hAnsi="Times New Roman"/>
          <w:sz w:val="24"/>
          <w:szCs w:val="24"/>
        </w:rPr>
        <w:t>Распоряжения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50E5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 "Об осуществлении опеки или попечительства в отношении несовершеннолетнего подопечного, проживающий(ие) по адресу: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="00F675CD">
        <w:rPr>
          <w:rFonts w:ascii="Times New Roman" w:hAnsi="Times New Roman"/>
          <w:sz w:val="24"/>
          <w:szCs w:val="24"/>
        </w:rPr>
        <w:t>_______________</w:t>
      </w:r>
    </w:p>
    <w:p w14:paraId="6CB32515" w14:textId="7AA54442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именуемый(ые) в дальнейшем «Законный(ые) представитель(и)», с другой стороны, именуемые вместе «Стороны», заключили настоящий договор о нижеследующем:</w:t>
      </w:r>
    </w:p>
    <w:p w14:paraId="36D42273" w14:textId="77777777" w:rsidR="00235944" w:rsidRDefault="00235944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85B34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238F861A" w14:textId="5C21F1B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 настоящему договору Организация через своё структурное подразделение – </w:t>
      </w:r>
      <w:r w:rsidR="00CC08C9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служба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сопровождения замещающ</w:t>
      </w:r>
      <w:r w:rsidR="00CC08C9">
        <w:rPr>
          <w:rFonts w:ascii="YS Text" w:hAnsi="YS Text"/>
          <w:color w:val="000000"/>
          <w:sz w:val="23"/>
          <w:szCs w:val="23"/>
          <w:shd w:val="clear" w:color="auto" w:fill="FFFFFF"/>
        </w:rPr>
        <w:t>их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семей </w:t>
      </w:r>
      <w:r w:rsidR="00676DC2">
        <w:rPr>
          <w:rFonts w:ascii="Times New Roman" w:hAnsi="Times New Roman"/>
          <w:sz w:val="24"/>
          <w:szCs w:val="24"/>
        </w:rPr>
        <w:t>Государственное казенное учреждение социального обслуживания Московской области Семейный центр помощи семье и детям «Ступени»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(далее – </w:t>
      </w:r>
      <w:r w:rsidR="00CC08C9">
        <w:rPr>
          <w:rFonts w:ascii="YS Text" w:hAnsi="YS Text"/>
          <w:color w:val="000000"/>
          <w:sz w:val="23"/>
          <w:szCs w:val="23"/>
          <w:shd w:val="clear" w:color="auto" w:fill="FFFFFF"/>
        </w:rPr>
        <w:t>С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СЗС)</w:t>
      </w:r>
      <w:r>
        <w:rPr>
          <w:rFonts w:ascii="Times New Roman" w:hAnsi="Times New Roman"/>
          <w:sz w:val="24"/>
          <w:szCs w:val="24"/>
        </w:rPr>
        <w:t xml:space="preserve"> осуществляет сопровождение замещающей семьи на основании личного письменного заявления Законного(ых) представителя(ей), принявшего(их) на воспитание ребенка (детей), оставшегося(ихся) без попечения родителей</w:t>
      </w:r>
    </w:p>
    <w:p w14:paraId="568A4AC6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14:paraId="1263667F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(ФИО, год рождения ребенка)</w:t>
      </w:r>
    </w:p>
    <w:p w14:paraId="0A5FE471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1BCB6F69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667DD700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(ФИО, год рождения ребенка)</w:t>
      </w:r>
    </w:p>
    <w:p w14:paraId="04ADFC43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21B340FA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74D077DB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(ФИО, год рождения ребенка)</w:t>
      </w:r>
    </w:p>
    <w:p w14:paraId="7C92FFDF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2E6EFCD5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1BACFD9E" w14:textId="06C13A4C" w:rsidR="00F5580B" w:rsidRP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(ФИО, год рождения ребенка)</w:t>
      </w:r>
    </w:p>
    <w:p w14:paraId="54184D5D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3A37831B" w14:textId="71A31355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обеспечивая конфиденциальность и индивидуальный подход, а Законный(ые) представитель(и) придерживает(ют)ся и исполняет(-ют) рекомендации, направленные на обеспечение оптимального функционирования и стабильности замещающей семьи.</w:t>
      </w:r>
    </w:p>
    <w:p w14:paraId="7EAD6770" w14:textId="31389DA6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62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Сопровождение замещающей семьи осуществляется в соответствии с индивидуальной программой сопровождения замещающей семьи. </w:t>
      </w:r>
    </w:p>
    <w:p w14:paraId="5D664293" w14:textId="6404C4F1" w:rsidR="000C5DAC" w:rsidRDefault="000C5DAC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762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Сопровождение замещающей семьи осуществляется на безвозмездной основе.</w:t>
      </w:r>
    </w:p>
    <w:p w14:paraId="7271823C" w14:textId="77777777" w:rsidR="00235944" w:rsidRDefault="00235944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6A9155" w14:textId="033A6641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14:paraId="6B5630AF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 Организация обязана:</w:t>
      </w:r>
    </w:p>
    <w:p w14:paraId="64969C5D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2.1.1. Назначить куратора, закрепленного за сопровождаемой замещающей семьей.</w:t>
      </w:r>
    </w:p>
    <w:p w14:paraId="00F9801E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Проводить психологическую диагностику замещающей семьи, определять уровень сопровождения замещающей семьи, составлять заключение по итогам диагностики.</w:t>
      </w:r>
    </w:p>
    <w:p w14:paraId="7EB4BAB0" w14:textId="63E1713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Предоставлять услуги по сопровождению замещающей семьи посредством оказания групповой или индивидуальной педагогической, психологической, социальной и юридической помощи Законному(ым) представителю(ям) в решении текущих задач, направленных на развитие, воспитание и социализацию ребенка (детей).</w:t>
      </w:r>
    </w:p>
    <w:p w14:paraId="766AF031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2.1.4. Разработать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индивидуальную программу сопровождения с использованием данных диагностики.</w:t>
      </w:r>
    </w:p>
    <w:p w14:paraId="7F8D6FB9" w14:textId="443D3DF2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Осуществлять услуги по сопровождению замещающей семьи в помещении Организации либо по месту проживания Законного(ых) представителя (ей) (по согласованию сторон), а также дистанционно.</w:t>
      </w:r>
    </w:p>
    <w:p w14:paraId="70040A02" w14:textId="72144BDE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Информировать Законного(ых) представителя (ей) и согласовывать с ним(и) планы проведения мероприятий, связанных с сопровождением замещающей семьи.</w:t>
      </w:r>
    </w:p>
    <w:p w14:paraId="6600EE07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Корректировать по итогам мониторинга развития ребенка (детей) индивидуальную программу сопровождения замещающей семьи, включающую текущие мероприятия по обеспечению нормального развития ребенка (детей).</w:t>
      </w:r>
    </w:p>
    <w:p w14:paraId="4CB873C2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2.1.8. Незамедлительно информировать соответствующие службы (органы опеки и попечительства, Комиссию по делам несовершеннолетних и защите их прав) о случаях выявления в процессе сопровождения семьи фактов жестокого обращения с ребенком (детьми) </w:t>
      </w:r>
      <w:r>
        <w:rPr>
          <w:rStyle w:val="2"/>
          <w:b w:val="0"/>
          <w:sz w:val="24"/>
          <w:szCs w:val="24"/>
        </w:rPr>
        <w:t>и иных</w:t>
      </w:r>
      <w:r>
        <w:rPr>
          <w:rStyle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обстоятельств, свидетельствующих о наличии нарушении прав и законных интересов ребенка (детей) в семье. </w:t>
      </w:r>
    </w:p>
    <w:p w14:paraId="5B3DC4EC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2.1.9. Незамедлительно информировать соответствующие службы (органы опеки и попечительства, Комиссию по делам несовершеннолетних и защите их прав) о случаях несоблюдения Законным представителем положений настоящего Договора, в том числе расторжении настоящего Договора.</w:t>
      </w:r>
    </w:p>
    <w:p w14:paraId="6BB87DB4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2.1.10. Соблюдать конфиденциальность информации, полученной в ходе обследования и сопровождения замещающей семьи.</w:t>
      </w:r>
    </w:p>
    <w:p w14:paraId="1FBB58C8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 Законный представитель обязан:</w:t>
      </w:r>
    </w:p>
    <w:p w14:paraId="7149A3D4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Предоставлять достоверную информацию о себе, своей семье и принятом на воспитание ребенке в объеме, необходимом для сопровождения замещающей семьи.</w:t>
      </w:r>
    </w:p>
    <w:p w14:paraId="311EFE8B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Сообщать об изменениях, влияющих на процесс сопровождения семьи и принятого на воспитание в семью ребенка.</w:t>
      </w:r>
    </w:p>
    <w:p w14:paraId="0D17DE29" w14:textId="381B991B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Выполнять мероприятия, предусмотренные индивидуальной программой сопровождения семьи, нести ответственность за их выполнение и за собственные обязательства.</w:t>
      </w:r>
    </w:p>
    <w:p w14:paraId="67B27F31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 Организация имеет право:</w:t>
      </w:r>
    </w:p>
    <w:p w14:paraId="45C672C3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2.3.1. Сменить куратора, закрепленного за сопровождаемой замещающей семьей.</w:t>
      </w:r>
    </w:p>
    <w:p w14:paraId="692D7542" w14:textId="0D389175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у Законного(ых) представителя(ей) информацию и сведения, связанные с выполнением обязательств по настоящему договору.</w:t>
      </w:r>
    </w:p>
    <w:p w14:paraId="0FF85DB0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Посещать замещающую семью в соответствии с индивидуальной программой сопровождения замещающей семьи.</w:t>
      </w:r>
    </w:p>
    <w:p w14:paraId="462EF451" w14:textId="15CD7136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Инициировать рассмотрение вопроса о расторжении договора в случае невыполнения или ненадлежащего выполнения Законным(и) представителем(ми) обязательств по настоящему договору.</w:t>
      </w:r>
    </w:p>
    <w:p w14:paraId="125F96EE" w14:textId="3DD72F0C" w:rsidR="000C5DAC" w:rsidRDefault="000C5DAC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2.4. Законный(ые) представитель(и) имеет(ют) право:</w:t>
      </w:r>
    </w:p>
    <w:p w14:paraId="782DD138" w14:textId="26043103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</w:t>
      </w:r>
      <w:r w:rsidR="00762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Получать от Организации консультативную и иную помощь в вопросах воспитания, образования и законных интересов ребенка, переданного на воспитание в замещающую семью.</w:t>
      </w:r>
    </w:p>
    <w:p w14:paraId="10C04A5B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Получать от Организации информацию о реализации индивидуальной программы сопровождения семьи.</w:t>
      </w:r>
    </w:p>
    <w:p w14:paraId="3BF14606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Вносить в Организацию предложения по изменению/дополнению индивидуальной программы по сопровождению замещающей семьи.</w:t>
      </w:r>
    </w:p>
    <w:p w14:paraId="6D34A9C9" w14:textId="0303EDAB" w:rsidR="00676DC2" w:rsidRPr="00126EB6" w:rsidRDefault="000C5DAC" w:rsidP="0012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Защищать свои законные интересы и интересы ребенка (детей).</w:t>
      </w:r>
    </w:p>
    <w:p w14:paraId="1252A041" w14:textId="77777777" w:rsidR="00676DC2" w:rsidRDefault="00676DC2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A1C2C6" w14:textId="079E219A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ОТВЕТСТВЕННОСТЬ СТОРОН</w:t>
      </w:r>
    </w:p>
    <w:p w14:paraId="74BA03F6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Федерации.</w:t>
      </w:r>
    </w:p>
    <w:p w14:paraId="129A0D4D" w14:textId="77777777" w:rsidR="00235944" w:rsidRDefault="00235944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14F994" w14:textId="1F9E2FBC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ПОРЯДОК РАЗРЕШЕНИЯ СПОРОВ</w:t>
      </w:r>
    </w:p>
    <w:p w14:paraId="31B76D8C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Все возможные споры, возникающие между Сторонами по настоящему договору, разрешаются Сторонами путем переговоров, при этом каждая из сторон приложит усилия, направленные на урегулирование спорных отношений.</w:t>
      </w:r>
    </w:p>
    <w:p w14:paraId="64F251F9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случае невозможности урегулирования возникшего спора Стороны разрешают его в судебном порядке в соответствии с действующим законодательством РФ.</w:t>
      </w:r>
    </w:p>
    <w:p w14:paraId="1608C5A2" w14:textId="77777777" w:rsidR="00235944" w:rsidRDefault="00235944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F1C9E0" w14:textId="3AFCF9D2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СРОК ДЕЙСТВИЯ ДОГОВОРА</w:t>
      </w:r>
    </w:p>
    <w:p w14:paraId="3EDA4D13" w14:textId="77777777" w:rsidR="000C5DAC" w:rsidRDefault="000C5DAC" w:rsidP="000C5DAC">
      <w:pPr>
        <w:pStyle w:val="Default"/>
        <w:jc w:val="both"/>
      </w:pPr>
      <w:r>
        <w:t>5.1. Настоящий Договор вступает в силу с момента его подписания и действует до полного выполнения сторонами своих обязательств по настоящему Договору (выполнения программы индивидуального сопровождения замещающей семьи и др.).</w:t>
      </w:r>
    </w:p>
    <w:p w14:paraId="57CB9C4E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Данный Договор может быть расторгнут досрочно:</w:t>
      </w:r>
    </w:p>
    <w:p w14:paraId="39384456" w14:textId="3041C12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По инициативе Законного(ых) представителя(ей) на основании его письменного заявления; </w:t>
      </w:r>
    </w:p>
    <w:p w14:paraId="3EA27594" w14:textId="754341D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По инициативе Организации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случае невыполнения обязательств по настоящему договору Законным(ми) представителем(ми), в случае возвращения ребенка кровным родителям, а также в иных случаях, установленных действующим законодательством Российской Федерации, настоящим договором;</w:t>
      </w:r>
    </w:p>
    <w:p w14:paraId="79857C8A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В случае достижения ребенком (всеми детьми), переданным на воспитание в замещающую семью, возраста 18 лет либо приобретения ими полной дееспособности до достижения совершеннолетия;</w:t>
      </w:r>
    </w:p>
    <w:p w14:paraId="1107A8CE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 В случае завершения пребывания ребенка (всех детей) в семье в связи с прекращением опеки (попечительства), отменой усыновления (удочерения);</w:t>
      </w:r>
    </w:p>
    <w:p w14:paraId="6DE3A540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 В случае смерти Законного представителя (обоих Законных представителей) или ребенка (всех детей), переданных на воспитание в семью;</w:t>
      </w:r>
    </w:p>
    <w:p w14:paraId="51476DDA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5.2.6. В других случаях, предусмотренных законодательством РФ.</w:t>
      </w:r>
    </w:p>
    <w:p w14:paraId="36DAFCF9" w14:textId="77777777" w:rsidR="00235944" w:rsidRDefault="00235944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A37CC5" w14:textId="6992913F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14:paraId="23F64DE3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Изменения и/или дополнения в настоящий договор вносятся путем заключения дополнительного соглашения, оформленного в письменной форме и подписанного уполномоченными представителями Сторон. </w:t>
      </w:r>
    </w:p>
    <w:p w14:paraId="3B16B968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Любая из Сторон вправе досрочно расторгнуть настоящий договор, предварительно письменно уведомив об этом другую сторону.</w:t>
      </w:r>
    </w:p>
    <w:p w14:paraId="612B24BD" w14:textId="59288AD2" w:rsidR="000C5DAC" w:rsidRPr="00C05095" w:rsidRDefault="000C5DAC" w:rsidP="00C05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Договор составлен в 2-х экземплярах, имеющих одинаковую юридическую силу, по одному для каждой из Сторон.</w:t>
      </w:r>
    </w:p>
    <w:p w14:paraId="4F2D5F5E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АДРЕСА, РЕКВИЗИТЫ И ПОДПИСИ СТОРОН</w:t>
      </w: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47"/>
      </w:tblGrid>
      <w:tr w:rsidR="00C05095" w14:paraId="34C491A4" w14:textId="77777777" w:rsidTr="00126EB6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B228" w14:textId="50E3E6E6" w:rsidR="000C5DAC" w:rsidRDefault="000C5DA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«Законные представител</w:t>
            </w:r>
            <w:r w:rsidR="00BD4EDA">
              <w:rPr>
                <w:bCs/>
              </w:rPr>
              <w:t>ь</w:t>
            </w:r>
            <w:r>
              <w:rPr>
                <w:bCs/>
              </w:rPr>
              <w:t>»</w:t>
            </w:r>
          </w:p>
          <w:p w14:paraId="1934562D" w14:textId="77777777" w:rsidR="00B55702" w:rsidRDefault="00B55702">
            <w:pPr>
              <w:pStyle w:val="Default"/>
              <w:jc w:val="center"/>
              <w:rPr>
                <w:bCs/>
              </w:rPr>
            </w:pPr>
          </w:p>
          <w:p w14:paraId="11EDD241" w14:textId="77777777" w:rsidR="00B55702" w:rsidRPr="00B55702" w:rsidRDefault="00B55702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24183626" w14:textId="14BCD9F8" w:rsidR="00C05095" w:rsidRDefault="00C05095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</w:t>
            </w:r>
            <w:r w:rsidR="00BD4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55702"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ерия________</w:t>
            </w:r>
            <w:r w:rsidR="00762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676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</w:t>
            </w:r>
          </w:p>
          <w:p w14:paraId="5668CED5" w14:textId="05A1ABD7" w:rsidR="00B55702" w:rsidRDefault="00C05095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55702"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0DD3978D" w14:textId="1CC1FD8B" w:rsidR="00B55702" w:rsidRPr="00B55702" w:rsidRDefault="00C05095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969AB5B" w14:textId="44B0E93E" w:rsidR="00B55702" w:rsidRPr="00B55702" w:rsidRDefault="00B55702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F03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регистрации____</w:t>
            </w: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35DF7F33" w14:textId="5837B97A" w:rsidR="00B55702" w:rsidRPr="00B55702" w:rsidRDefault="00B55702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0BC05657" w14:textId="3EBE3EE5" w:rsidR="00B55702" w:rsidRDefault="00F03B5A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="00762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жительства___</w:t>
            </w:r>
            <w:r w:rsidR="00762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14:paraId="6CBCF96E" w14:textId="53277A79" w:rsidR="00B55702" w:rsidRDefault="00F03B5A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447369E" w14:textId="0856684C" w:rsidR="00762A8D" w:rsidRPr="00B55702" w:rsidRDefault="00762A8D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28B9E926" w14:textId="59F25E88" w:rsidR="00B55702" w:rsidRPr="00B55702" w:rsidRDefault="00B55702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7F3217C4" w14:textId="77777777" w:rsidR="00B55702" w:rsidRPr="00B55702" w:rsidRDefault="00B55702" w:rsidP="00B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FC6A68D" w14:textId="77777777" w:rsidR="00B55702" w:rsidRPr="00B55702" w:rsidRDefault="00B55702" w:rsidP="00B5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Подпись ___________/_________________</w:t>
            </w:r>
          </w:p>
          <w:p w14:paraId="767730D3" w14:textId="758B7B3E" w:rsidR="00676DC2" w:rsidRPr="00126EB6" w:rsidRDefault="00B55702" w:rsidP="00B5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ФИО</w:t>
            </w:r>
          </w:p>
          <w:p w14:paraId="568AB094" w14:textId="3DE635AC" w:rsidR="00BD4EDA" w:rsidRDefault="00B55702" w:rsidP="00B5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«_____»_____________202</w:t>
            </w:r>
            <w:r w:rsidR="00676D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51AD3C1E" w14:textId="77777777" w:rsidR="00BD4EDA" w:rsidRDefault="00BD4EDA" w:rsidP="00B5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0D13600" w14:textId="3E7779B0" w:rsidR="00BD4EDA" w:rsidRDefault="00BD4EDA" w:rsidP="00BD4ED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«Законные представитель»</w:t>
            </w:r>
          </w:p>
          <w:p w14:paraId="55117DAF" w14:textId="77777777" w:rsidR="00BD4EDA" w:rsidRDefault="00BD4EDA" w:rsidP="00BD4EDA">
            <w:pPr>
              <w:pStyle w:val="Default"/>
              <w:jc w:val="center"/>
              <w:rPr>
                <w:bCs/>
              </w:rPr>
            </w:pPr>
          </w:p>
          <w:p w14:paraId="1B0F7AB1" w14:textId="77777777" w:rsidR="00BD4EDA" w:rsidRPr="00B55702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3BE2A328" w14:textId="77777777" w:rsidR="00BD4EDA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</w:t>
            </w: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ерия________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___№___________</w:t>
            </w:r>
          </w:p>
          <w:p w14:paraId="0099FA9F" w14:textId="77777777" w:rsidR="00BD4EDA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2E304502" w14:textId="77777777" w:rsidR="00BD4EDA" w:rsidRPr="00B55702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CD42DC1" w14:textId="77777777" w:rsidR="00BD4EDA" w:rsidRPr="00B55702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регистрации____</w:t>
            </w: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42EC03CA" w14:textId="77777777" w:rsidR="00BD4EDA" w:rsidRPr="00B55702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735A4731" w14:textId="77777777" w:rsidR="00BD4EDA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места жительства____</w:t>
            </w:r>
          </w:p>
          <w:p w14:paraId="696A0D0C" w14:textId="77777777" w:rsidR="00BD4EDA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24837514" w14:textId="77777777" w:rsidR="00BD4EDA" w:rsidRPr="00B55702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622F536F" w14:textId="77777777" w:rsidR="00BD4EDA" w:rsidRPr="00B55702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4CA0BAFD" w14:textId="77777777" w:rsidR="00BD4EDA" w:rsidRPr="00B55702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D326ACE" w14:textId="77777777" w:rsidR="00BD4EDA" w:rsidRPr="00B55702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Подпись ___________/_________________</w:t>
            </w:r>
          </w:p>
          <w:p w14:paraId="22383415" w14:textId="77777777" w:rsidR="00BD4EDA" w:rsidRPr="00126EB6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ФИО</w:t>
            </w:r>
          </w:p>
          <w:p w14:paraId="6132DBE6" w14:textId="77777777" w:rsidR="00BD4EDA" w:rsidRDefault="00BD4EDA" w:rsidP="00BD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«_____»_____________202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4DA27AA9" w14:textId="77777777" w:rsidR="00BD4EDA" w:rsidRPr="00B55702" w:rsidRDefault="00BD4EDA" w:rsidP="00B5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E1BF75E" w14:textId="77777777" w:rsidR="00B55702" w:rsidRDefault="00B55702">
            <w:pPr>
              <w:pStyle w:val="Default"/>
              <w:jc w:val="center"/>
              <w:rPr>
                <w:bCs/>
              </w:rPr>
            </w:pPr>
          </w:p>
          <w:p w14:paraId="1AB08AE4" w14:textId="05508C1D" w:rsidR="00B55702" w:rsidRDefault="00B5570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171F" w14:textId="208B0C45" w:rsidR="000C5DAC" w:rsidRDefault="000C5DA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«Организация»</w:t>
            </w:r>
          </w:p>
          <w:p w14:paraId="09495A0C" w14:textId="40460D82" w:rsidR="00762EA7" w:rsidRDefault="00762EA7" w:rsidP="007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Государственное казенное учреждение социального обслуживания Московской области Семейный центр помощи семье и детям «</w:t>
            </w:r>
            <w:r w:rsidR="00676D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Ступени</w:t>
            </w: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09EE91AD" w14:textId="77777777" w:rsidR="00676DC2" w:rsidRPr="00B55702" w:rsidRDefault="00676DC2" w:rsidP="007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BE2D51" w14:textId="3F87F099" w:rsidR="00676DC2" w:rsidRPr="00676DC2" w:rsidRDefault="00762EA7" w:rsidP="00676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Юридический адрес:</w:t>
            </w:r>
            <w:r w:rsidR="00676D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6DC2"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141260, Московская обл., </w:t>
            </w:r>
            <w:r w:rsidR="00BD4E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г.о. </w:t>
            </w:r>
            <w:r w:rsidR="00676DC2"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Пушкинский, </w:t>
            </w:r>
            <w:r w:rsidR="00BD4E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р.п. </w:t>
            </w:r>
            <w:r w:rsidR="00676DC2"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Правдинский, </w:t>
            </w:r>
            <w:r w:rsidR="00BD4E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ул. </w:t>
            </w:r>
            <w:r w:rsidR="00676DC2"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Разина, д</w:t>
            </w:r>
            <w:r w:rsidR="00BD4E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. </w:t>
            </w:r>
            <w:r w:rsidR="00676DC2"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7.</w:t>
            </w:r>
          </w:p>
          <w:p w14:paraId="11DD6601" w14:textId="77777777" w:rsidR="00676DC2" w:rsidRPr="00676DC2" w:rsidRDefault="00676DC2" w:rsidP="00676DC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ИНН 5038045560</w:t>
            </w:r>
          </w:p>
          <w:p w14:paraId="759EE537" w14:textId="77777777" w:rsidR="00676DC2" w:rsidRPr="00676DC2" w:rsidRDefault="00676DC2" w:rsidP="0067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КПП 503801001</w:t>
            </w:r>
          </w:p>
          <w:p w14:paraId="6BCC594D" w14:textId="77777777" w:rsidR="00676DC2" w:rsidRPr="00676DC2" w:rsidRDefault="00676DC2" w:rsidP="0067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ОГРН 1045007563314</w:t>
            </w:r>
          </w:p>
          <w:p w14:paraId="198AD596" w14:textId="2E738E53" w:rsidR="00676DC2" w:rsidRPr="00676DC2" w:rsidRDefault="00676DC2" w:rsidP="00676DC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Тел. (496)531-66</w:t>
            </w:r>
            <w:r w:rsidR="0088545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-70</w:t>
            </w:r>
          </w:p>
          <w:p w14:paraId="6FEE59DE" w14:textId="77777777" w:rsidR="00762EA7" w:rsidRPr="00B55702" w:rsidRDefault="00762EA7" w:rsidP="007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5FA90F0" w14:textId="77777777" w:rsidR="00762EA7" w:rsidRPr="00B55702" w:rsidRDefault="00762EA7" w:rsidP="007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Директор__________А.Ю. Колганова</w:t>
            </w:r>
          </w:p>
          <w:p w14:paraId="18970142" w14:textId="77777777" w:rsidR="00762EA7" w:rsidRPr="00B55702" w:rsidRDefault="00762EA7" w:rsidP="007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(подпись)</w:t>
            </w:r>
          </w:p>
          <w:p w14:paraId="794E82D6" w14:textId="12B7332F" w:rsidR="00762EA7" w:rsidRPr="00C05095" w:rsidRDefault="00762EA7" w:rsidP="007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«_____»______________202</w:t>
            </w:r>
            <w:r w:rsidR="00676D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116275AE" w14:textId="53FE41D4" w:rsidR="00762EA7" w:rsidRDefault="00762EA7" w:rsidP="00762EA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М.П.</w:t>
            </w:r>
          </w:p>
          <w:p w14:paraId="01CD1C55" w14:textId="232E61D6" w:rsidR="00762EA7" w:rsidRDefault="00762EA7">
            <w:pPr>
              <w:pStyle w:val="Default"/>
              <w:jc w:val="center"/>
              <w:rPr>
                <w:bCs/>
              </w:rPr>
            </w:pPr>
          </w:p>
        </w:tc>
      </w:tr>
    </w:tbl>
    <w:p w14:paraId="11488A6D" w14:textId="77777777" w:rsidR="000C5DAC" w:rsidRDefault="000C5DAC" w:rsidP="000C5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AC5443" w14:textId="77777777" w:rsidR="00235944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16FF4762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AE43A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D6563F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12CA8D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7F5094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DB4E5B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19266C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70E2C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44FBAB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7353A8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4F20B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8A3301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CBE087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43087C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B9DF35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31F283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351150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06BA1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7C8F5B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25D84B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F05366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C4EF5D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0A694F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6B6182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69248A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5CC529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F75467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512B7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CB96F5" w14:textId="77777777" w:rsidR="00F61430" w:rsidRDefault="00F61430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F8AC7" w14:textId="77777777" w:rsidR="00F5580B" w:rsidRDefault="00F5580B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086DC2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A0180E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Договор №______________</w:t>
      </w:r>
    </w:p>
    <w:p w14:paraId="66C78A2E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 сопровождению замещающей семьи, принявшей на воспитание ребенка, оставшегося без попечения родителей </w:t>
      </w:r>
    </w:p>
    <w:p w14:paraId="100CF04A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«____» _____________2025 г.</w:t>
      </w:r>
    </w:p>
    <w:p w14:paraId="5B6AF7BC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AED19F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казенное учреждение социального обслуживания Московской области Семейный центр помощи семье и детям «Ступени» именуемый в дальнейшем «Организация» в лице директора Колгановой Александры Юрьевны, действующего на основании Устава, с одной стороны и гражданин(-е) Российской Федерации </w:t>
      </w:r>
    </w:p>
    <w:p w14:paraId="1AAC90F0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6941084C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(ФИО замещающего родителя/замещающих родителей)</w:t>
      </w:r>
    </w:p>
    <w:p w14:paraId="12A5F5E7" w14:textId="015E4981" w:rsidR="00BD4EDA" w:rsidRDefault="00BD4EDA" w:rsidP="00F5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3D7568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действующий(ие) на основании Распоряжения №_______________ "Об осуществлении опеки или попечительства в отношении несовершеннолетнего подопечного, проживающий(ие) по адресу: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71ED73F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именуемый(ые) в дальнейшем «Законный(ые) представитель(и)», с другой стороны, именуемые вместе «Стороны», заключили настоящий договор о нижеследующем:</w:t>
      </w:r>
    </w:p>
    <w:p w14:paraId="75348F28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4FAB9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48F37B86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 настоящему договору Организация через своё структурное подразделение –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служба сопровождения замещающих семей </w:t>
      </w:r>
      <w:r>
        <w:rPr>
          <w:rFonts w:ascii="Times New Roman" w:hAnsi="Times New Roman"/>
          <w:sz w:val="24"/>
          <w:szCs w:val="24"/>
        </w:rPr>
        <w:t>Государственное казенное учреждение социального обслуживания Московской области Семейный центр помощи семье и детям «Ступени»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(далее – ССЗС)</w:t>
      </w:r>
      <w:r>
        <w:rPr>
          <w:rFonts w:ascii="Times New Roman" w:hAnsi="Times New Roman"/>
          <w:sz w:val="24"/>
          <w:szCs w:val="24"/>
        </w:rPr>
        <w:t xml:space="preserve"> осуществляет сопровождение замещающей семьи на основании личного письменного заявления Законного(ых) представителя(ей), принявшего(их) на воспитание ребенка (детей), оставшегося(ихся) без попечения родителей</w:t>
      </w:r>
    </w:p>
    <w:p w14:paraId="3FD6A84F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2903B65E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0E77FB8F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bookmarkStart w:id="0" w:name="_Hlk191145473"/>
      <w:r>
        <w:rPr>
          <w:rFonts w:ascii="Times New Roman" w:hAnsi="Times New Roman"/>
          <w:bCs/>
          <w:sz w:val="16"/>
          <w:szCs w:val="16"/>
        </w:rPr>
        <w:t xml:space="preserve"> (ФИО, год рождения ребенка)</w:t>
      </w:r>
    </w:p>
    <w:p w14:paraId="2BFA5466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bookmarkEnd w:id="0"/>
    <w:p w14:paraId="3D84906A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5100D47A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(ФИО, год рождения ребенка)</w:t>
      </w:r>
    </w:p>
    <w:p w14:paraId="27E41DC5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48369BB7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72008954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(ФИО, год рождения ребенка)</w:t>
      </w:r>
    </w:p>
    <w:p w14:paraId="19A15128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5317D347" w14:textId="77777777" w:rsid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39B7EDE3" w14:textId="3E31FBC2" w:rsidR="00F5580B" w:rsidRPr="00F5580B" w:rsidRDefault="00F5580B" w:rsidP="00F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(ФИО, год рождения ребенка)</w:t>
      </w:r>
    </w:p>
    <w:p w14:paraId="5C8C92FE" w14:textId="77777777" w:rsidR="00F5580B" w:rsidRDefault="00F5580B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1A517AA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обеспечивая конфиденциальность и индивидуальный подход, а Законный(ые) представитель(и) придерживает(ют)ся и исполняет(-ют) рекомендации, направленные на обеспечение оптимального функционирования и стабильности замещающей семьи.</w:t>
      </w:r>
    </w:p>
    <w:p w14:paraId="5589907A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Сопровождение замещающей семьи осуществляется в соответствии с индивидуальной программой сопровождения замещающей семьи. </w:t>
      </w:r>
    </w:p>
    <w:p w14:paraId="1978693F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Сопровождение замещающей семьи осуществляется на безвозмездной основе.</w:t>
      </w:r>
    </w:p>
    <w:p w14:paraId="3B6A4FF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8A3B13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14:paraId="6A09364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 Организация обязана:</w:t>
      </w:r>
    </w:p>
    <w:p w14:paraId="7E73E45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2.1.1. Назначить куратора, закрепленного за сопровождаемой замещающей семьей.</w:t>
      </w:r>
    </w:p>
    <w:p w14:paraId="3F0B86F7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Проводить психологическую диагностику замещающей семьи, определять уровень сопровождения замещающей семьи, составлять заключение по итогам диагностики.</w:t>
      </w:r>
    </w:p>
    <w:p w14:paraId="384595C3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Предоставлять услуги по сопровождению замещающей семьи посредством оказания групповой или индивидуальной педагогической, психологической, социальной и юридической помощи Законному(ым) представителю(ям) в решении текущих задач, направленных на развитие, воспитание и социализацию ребенка (детей).</w:t>
      </w:r>
    </w:p>
    <w:p w14:paraId="608F201F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2.1.4. Разработать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индивидуальную программу сопровождения с использованием данных диагностики.</w:t>
      </w:r>
    </w:p>
    <w:p w14:paraId="6DD02DA2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Осуществлять услуги по сопровождению замещающей семьи в помещении Организации либо по месту проживания Законного(ых) представителя (ей) (по согласованию сторон), а также дистанционно.</w:t>
      </w:r>
    </w:p>
    <w:p w14:paraId="6673A107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Информировать Законного(ых) представителя (ей) и согласовывать с ним(и) планы проведения мероприятий, связанных с сопровождением замещающей семьи.</w:t>
      </w:r>
    </w:p>
    <w:p w14:paraId="7CF56913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Корректировать по итогам мониторинга развития ребенка (детей) индивидуальную программу сопровождения замещающей семьи, включающую текущие мероприятия по обеспечению нормального развития ребенка (детей).</w:t>
      </w:r>
    </w:p>
    <w:p w14:paraId="6DCCEE71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2.1.8. Незамедлительно информировать соответствующие службы (органы опеки и попечительства, Комиссию по делам несовершеннолетних и защите их прав) о случаях выявления в процессе сопровождения семьи фактов жестокого обращения с ребенком (детьми) </w:t>
      </w:r>
      <w:r>
        <w:rPr>
          <w:rStyle w:val="2"/>
          <w:b w:val="0"/>
          <w:sz w:val="24"/>
          <w:szCs w:val="24"/>
        </w:rPr>
        <w:t>и иных</w:t>
      </w:r>
      <w:r>
        <w:rPr>
          <w:rStyle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обстоятельств, свидетельствующих о наличии нарушении прав и законных интересов ребенка (детей) в семье. </w:t>
      </w:r>
    </w:p>
    <w:p w14:paraId="69E45EA8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2.1.9. Незамедлительно информировать соответствующие службы (органы опеки и попечительства, Комиссию по делам несовершеннолетних и защите их прав) о случаях несоблюдения Законным представителем положений настоящего Договора, в том числе расторжении настоящего Договора.</w:t>
      </w:r>
    </w:p>
    <w:p w14:paraId="79104BBD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2.1.10. Соблюдать конфиденциальность информации, полученной в ходе обследования и сопровождения замещающей семьи.</w:t>
      </w:r>
    </w:p>
    <w:p w14:paraId="01368368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 Законный представитель обязан:</w:t>
      </w:r>
    </w:p>
    <w:p w14:paraId="235BD612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Предоставлять достоверную информацию о себе, своей семье и принятом на воспитание ребенке в объеме, необходимом для сопровождения замещающей семьи.</w:t>
      </w:r>
    </w:p>
    <w:p w14:paraId="1530273E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Сообщать об изменениях, влияющих на процесс сопровождения семьи и принятого на воспитание в семью ребенка.</w:t>
      </w:r>
    </w:p>
    <w:p w14:paraId="735E2510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Выполнять мероприятия, предусмотренные индивидуальной программой сопровождения семьи, нести ответственность за их выполнение и за собственные обязательства.</w:t>
      </w:r>
    </w:p>
    <w:p w14:paraId="7DC0CD7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 Организация имеет право:</w:t>
      </w:r>
    </w:p>
    <w:p w14:paraId="689706A6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2.3.1. Сменить куратора, закрепленного за сопровождаемой замещающей семьей.</w:t>
      </w:r>
    </w:p>
    <w:p w14:paraId="04E705F8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у Законного(ых) представителя(ей) информацию и сведения, связанные с выполнением обязательств по настоящему договору.</w:t>
      </w:r>
    </w:p>
    <w:p w14:paraId="2DDCB1A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Посещать замещающую семью в соответствии с индивидуальной программой сопровождения замещающей семьи.</w:t>
      </w:r>
    </w:p>
    <w:p w14:paraId="0697C36A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Инициировать рассмотрение вопроса о расторжении договора в случае невыполнения или ненадлежащего выполнения Законным(и) представителем(ми) обязательств по настоящему договору.</w:t>
      </w:r>
    </w:p>
    <w:p w14:paraId="07305D07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2.4. Законный(ые) представитель(и) имеет(ют) право:</w:t>
      </w:r>
    </w:p>
    <w:p w14:paraId="656D8CC3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Получать от Организации консультативную и иную помощь в вопросах воспитания, образования и законных интересов ребенка, переданного на воспитание в замещающую семью.</w:t>
      </w:r>
    </w:p>
    <w:p w14:paraId="36BE1006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Получать от Организации информацию о реализации индивидуальной программы сопровождения семьи.</w:t>
      </w:r>
    </w:p>
    <w:p w14:paraId="3479815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Вносить в Организацию предложения по изменению/дополнению индивидуальной программы по сопровождению замещающей семьи.</w:t>
      </w:r>
    </w:p>
    <w:p w14:paraId="34637AD6" w14:textId="77777777" w:rsidR="00BD4EDA" w:rsidRPr="00126EB6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Защищать свои законные интересы и интересы ребенка (детей).</w:t>
      </w:r>
    </w:p>
    <w:p w14:paraId="676C3F3A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C28BF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ОТВЕТСТВЕННОСТЬ СТОРОН</w:t>
      </w:r>
    </w:p>
    <w:p w14:paraId="4880017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Федерации.</w:t>
      </w:r>
    </w:p>
    <w:p w14:paraId="71C4BBF8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6C0A76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ПОРЯДОК РАЗРЕШЕНИЯ СПОРОВ</w:t>
      </w:r>
    </w:p>
    <w:p w14:paraId="02DA23F7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Все возможные споры, возникающие между Сторонами по настоящему договору, разрешаются Сторонами путем переговоров, при этом каждая из сторон приложит усилия, направленные на урегулирование спорных отношений.</w:t>
      </w:r>
    </w:p>
    <w:p w14:paraId="05A27F12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случае невозможности урегулирования возникшего спора Стороны разрешают его в судебном порядке в соответствии с действующим законодательством РФ.</w:t>
      </w:r>
    </w:p>
    <w:p w14:paraId="45F17BD4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285DE1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СРОК ДЕЙСТВИЯ ДОГОВОРА</w:t>
      </w:r>
    </w:p>
    <w:p w14:paraId="13A6648C" w14:textId="77777777" w:rsidR="00BD4EDA" w:rsidRDefault="00BD4EDA" w:rsidP="00BD4EDA">
      <w:pPr>
        <w:pStyle w:val="Default"/>
        <w:jc w:val="both"/>
      </w:pPr>
      <w:r>
        <w:t>5.1. Настоящий Договор вступает в силу с момента его подписания и действует до полного выполнения сторонами своих обязательств по настоящему Договору (выполнения программы индивидуального сопровождения замещающей семьи и др.).</w:t>
      </w:r>
    </w:p>
    <w:p w14:paraId="716C003C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Данный Договор может быть расторгнут досрочно:</w:t>
      </w:r>
    </w:p>
    <w:p w14:paraId="5751F289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По инициативе Законного(ых) представителя(ей) на основании его письменного заявления; </w:t>
      </w:r>
    </w:p>
    <w:p w14:paraId="7DD24B9B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По инициативе Организации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случае невыполнения обязательств по настоящему договору Законным(ми) представителем(ми), в случае возвращения ребенка кровным родителям, а также в иных случаях, установленных действующим законодательством Российской Федерации, настоящим договором;</w:t>
      </w:r>
    </w:p>
    <w:p w14:paraId="07AB7159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В случае достижения ребенком (всеми детьми), переданным на воспитание в замещающую семью, возраста 18 лет либо приобретения ими полной дееспособности до достижения совершеннолетия;</w:t>
      </w:r>
    </w:p>
    <w:p w14:paraId="57281682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 В случае завершения пребывания ребенка (всех детей) в семье в связи с прекращением опеки (попечительства), отменой усыновления (удочерения);</w:t>
      </w:r>
    </w:p>
    <w:p w14:paraId="37F45564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 В случае смерти Законного представителя (обоих Законных представителей) или ребенка (всех детей), переданных на воспитание в семью;</w:t>
      </w:r>
    </w:p>
    <w:p w14:paraId="337CA0D7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5.2.6. В других случаях, предусмотренных законодательством РФ.</w:t>
      </w:r>
    </w:p>
    <w:p w14:paraId="4F3324D5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18D937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14:paraId="6C520B03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Изменения и/или дополнения в настоящий договор вносятся путем заключения дополнительного соглашения, оформленного в письменной форме и подписанного уполномоченными представителями Сторон. </w:t>
      </w:r>
    </w:p>
    <w:p w14:paraId="227D71FF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Любая из Сторон вправе досрочно расторгнуть настоящий договор, предварительно письменно уведомив об этом другую сторону.</w:t>
      </w:r>
    </w:p>
    <w:p w14:paraId="418AF983" w14:textId="77777777" w:rsidR="00BD4EDA" w:rsidRPr="00C05095" w:rsidRDefault="00BD4EDA" w:rsidP="00B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Договор составлен в 2-х экземплярах, имеющих одинаковую юридическую силу, по одному для каждой из Сторон.</w:t>
      </w:r>
    </w:p>
    <w:p w14:paraId="0B92E112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АДРЕСА, РЕКВИЗИТЫ И ПОДПИСИ СТОРОН</w:t>
      </w:r>
    </w:p>
    <w:p w14:paraId="7BA6E14A" w14:textId="77777777" w:rsidR="00F5580B" w:rsidRDefault="00F5580B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47"/>
      </w:tblGrid>
      <w:tr w:rsidR="00BD4EDA" w14:paraId="64D7A8B9" w14:textId="77777777" w:rsidTr="004710D2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3826" w14:textId="77777777" w:rsidR="00BD4EDA" w:rsidRDefault="00BD4EDA" w:rsidP="00471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«Законные представитель»</w:t>
            </w:r>
          </w:p>
          <w:p w14:paraId="2163BDA8" w14:textId="77777777" w:rsidR="00BD4EDA" w:rsidRDefault="00BD4EDA" w:rsidP="004710D2">
            <w:pPr>
              <w:pStyle w:val="Default"/>
              <w:jc w:val="center"/>
              <w:rPr>
                <w:bCs/>
              </w:rPr>
            </w:pPr>
          </w:p>
          <w:p w14:paraId="0A6FA42F" w14:textId="77777777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0466E899" w14:textId="77777777" w:rsidR="00F5580B" w:rsidRPr="00B55702" w:rsidRDefault="00F5580B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FA63DB" w14:textId="77777777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</w:t>
            </w: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ерия________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___№___________</w:t>
            </w:r>
          </w:p>
          <w:p w14:paraId="5BD5BF05" w14:textId="77777777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320E0366" w14:textId="77777777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2D67184C" w14:textId="77777777" w:rsidR="00F5580B" w:rsidRPr="00B55702" w:rsidRDefault="00F5580B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A53F10" w14:textId="6B750251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регистрации</w:t>
            </w:r>
          </w:p>
          <w:p w14:paraId="04712EF2" w14:textId="3D9CE7DF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F55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14:paraId="66B7080D" w14:textId="2BB911F2" w:rsidR="00F5580B" w:rsidRPr="00B55702" w:rsidRDefault="00F5580B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5229D22" w14:textId="0E1E27D2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места жительства</w:t>
            </w:r>
          </w:p>
          <w:p w14:paraId="1BF2E311" w14:textId="75F23EB0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7CBE42A1" w14:textId="695BD49B" w:rsidR="00F5580B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5A32B2CC" w14:textId="77777777" w:rsidR="00F5580B" w:rsidRPr="00B55702" w:rsidRDefault="00F5580B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0CC28D" w14:textId="77777777" w:rsidR="00BD4EDA" w:rsidRPr="00B55702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Тел._____________________________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65908A44" w14:textId="77777777" w:rsidR="00BD4EDA" w:rsidRPr="00B55702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51533E2" w14:textId="77777777" w:rsidR="00BD4EDA" w:rsidRPr="00B55702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Подпись ___________/_________________</w:t>
            </w:r>
          </w:p>
          <w:p w14:paraId="4974557E" w14:textId="77777777" w:rsidR="00BD4EDA" w:rsidRPr="00126EB6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ФИО</w:t>
            </w:r>
          </w:p>
          <w:p w14:paraId="0F00AE4D" w14:textId="77777777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«_____»_____________202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282B6630" w14:textId="77777777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3FC0B58" w14:textId="77777777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4BE286" w14:textId="77777777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B220D4" w14:textId="77777777" w:rsidR="00BD4EDA" w:rsidRDefault="00BD4EDA" w:rsidP="00BD4EDA">
            <w:pPr>
              <w:pStyle w:val="Default"/>
              <w:rPr>
                <w:bCs/>
              </w:rPr>
            </w:pPr>
          </w:p>
          <w:p w14:paraId="3BA23531" w14:textId="77777777" w:rsidR="00BD4EDA" w:rsidRDefault="00BD4EDA" w:rsidP="004710D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9EA" w14:textId="77777777" w:rsidR="00BD4EDA" w:rsidRDefault="00BD4EDA" w:rsidP="00471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«Организация»</w:t>
            </w:r>
          </w:p>
          <w:p w14:paraId="0B8939EE" w14:textId="77777777" w:rsidR="00BD4EDA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Государственное казенное учреждение социального обслуживания Московской области Семейный центр помощи семье и детям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Ступени</w:t>
            </w: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2A8023B9" w14:textId="77777777" w:rsidR="00BD4EDA" w:rsidRPr="00B55702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E735E5" w14:textId="77777777" w:rsidR="00BD4EDA" w:rsidRPr="00676DC2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Юридический адрес: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141260, Московская обл.,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г.о. </w:t>
            </w: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Пушкинский,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р.п. </w:t>
            </w: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Правдинский,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ул. </w:t>
            </w: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Разина, д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. </w:t>
            </w: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7.</w:t>
            </w:r>
          </w:p>
          <w:p w14:paraId="110B42D3" w14:textId="77777777" w:rsidR="00BD4EDA" w:rsidRPr="00676DC2" w:rsidRDefault="00BD4EDA" w:rsidP="004710D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ИНН 5038045560</w:t>
            </w:r>
          </w:p>
          <w:p w14:paraId="780F47B4" w14:textId="77777777" w:rsidR="00BD4EDA" w:rsidRPr="00676DC2" w:rsidRDefault="00BD4EDA" w:rsidP="0047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КПП 503801001</w:t>
            </w:r>
          </w:p>
          <w:p w14:paraId="7D3EC749" w14:textId="77777777" w:rsidR="00BD4EDA" w:rsidRPr="00676DC2" w:rsidRDefault="00BD4EDA" w:rsidP="0047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ОГРН 1045007563314</w:t>
            </w:r>
          </w:p>
          <w:p w14:paraId="6C70484F" w14:textId="77777777" w:rsidR="00BD4EDA" w:rsidRPr="00676DC2" w:rsidRDefault="00BD4EDA" w:rsidP="004710D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Тел. (496)531-66-70</w:t>
            </w:r>
          </w:p>
          <w:p w14:paraId="2A92E43B" w14:textId="77777777" w:rsidR="00BD4EDA" w:rsidRPr="00B55702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04A63B4" w14:textId="51843FF4" w:rsidR="00BD4EDA" w:rsidRPr="00B55702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Директор__________</w:t>
            </w:r>
            <w:r w:rsidR="00F558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</w:t>
            </w: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А.Ю. Колганова</w:t>
            </w:r>
          </w:p>
          <w:p w14:paraId="20DFDA0B" w14:textId="77777777" w:rsidR="00BD4EDA" w:rsidRPr="00B55702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(подпись)</w:t>
            </w:r>
          </w:p>
          <w:p w14:paraId="46BC8FD1" w14:textId="77777777" w:rsidR="00BD4EDA" w:rsidRPr="00C05095" w:rsidRDefault="00BD4EDA" w:rsidP="00471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«_____»______________202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B557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4AE62B21" w14:textId="77777777" w:rsidR="00BD4EDA" w:rsidRDefault="00BD4EDA" w:rsidP="004710D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М.П.</w:t>
            </w:r>
          </w:p>
          <w:p w14:paraId="7B116188" w14:textId="77777777" w:rsidR="00BD4EDA" w:rsidRDefault="00BD4EDA" w:rsidP="004710D2">
            <w:pPr>
              <w:pStyle w:val="Default"/>
              <w:jc w:val="center"/>
              <w:rPr>
                <w:bCs/>
              </w:rPr>
            </w:pPr>
          </w:p>
        </w:tc>
      </w:tr>
    </w:tbl>
    <w:p w14:paraId="4070A709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4D857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66AC53CD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17C346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AB5289" w14:textId="77777777" w:rsidR="00BD4EDA" w:rsidRDefault="00BD4EDA" w:rsidP="00BD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CE98FC" w14:textId="77777777" w:rsidR="00235944" w:rsidRDefault="00235944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47986D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30969F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E99414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106B57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0B53B1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6C0F00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976CB4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5966C4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DE515C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355F8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9AC54D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38173D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732CD3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268CC8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93409B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BE3618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39296D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A03BE8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5A4DFE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36683E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35CA73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2BA773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FE2A63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976B16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F6DF47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B061A1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5AA29A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0CFF83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EA625C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B02101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7D7C31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5CDA14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918B9D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FDE367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467CF2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F77ACD" w14:textId="77777777" w:rsidR="00BD4EDA" w:rsidRDefault="00BD4EDA" w:rsidP="00F5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A12047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995CAF" w14:textId="77777777" w:rsidR="00BD4EDA" w:rsidRDefault="00BD4EDA" w:rsidP="00F5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3A5373" w14:textId="77777777" w:rsidR="00BD4EDA" w:rsidRDefault="00BD4ED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7A2304" w14:textId="7D677A5F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 xml:space="preserve"> Договор №______________</w:t>
      </w:r>
    </w:p>
    <w:p w14:paraId="609E475D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 xml:space="preserve">  по сопровождению замещающей семьи, принявшей на воспитание ребенка, оставшегося без попечения родителей </w:t>
      </w:r>
    </w:p>
    <w:p w14:paraId="33249EBE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>г. Мытищи</w:t>
      </w:r>
      <w:r w:rsidRPr="00D5176A">
        <w:rPr>
          <w:rFonts w:ascii="Times New Roman" w:hAnsi="Times New Roman"/>
          <w:b/>
          <w:bCs/>
          <w:sz w:val="24"/>
          <w:szCs w:val="24"/>
        </w:rPr>
        <w:tab/>
      </w:r>
      <w:r w:rsidRPr="00D5176A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«____» _____________2024 г.</w:t>
      </w:r>
    </w:p>
    <w:p w14:paraId="1EEA9E57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C935BD" w14:textId="691BA538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 xml:space="preserve">Государственное казенное учреждение социального обслуживания Московской области Семейный центр помощи семье и детям «Мытищинский» именуемый в дальнейшем «Организация» в лице и.о. директора Каральской Натальи Юрьевны, действующего на основании Приказа № 201-од от 30 июля 2024 г., действующего на основании Устава, с одной стороны и гражданин(-е) Российской Федерации </w:t>
      </w:r>
    </w:p>
    <w:p w14:paraId="271F6E1A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7BCF9822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176A">
        <w:rPr>
          <w:rFonts w:ascii="Times New Roman" w:hAnsi="Times New Roman"/>
          <w:sz w:val="24"/>
          <w:szCs w:val="24"/>
        </w:rPr>
        <w:t xml:space="preserve">    </w:t>
      </w:r>
      <w:r w:rsidRPr="00D5176A">
        <w:rPr>
          <w:rFonts w:ascii="Times New Roman" w:hAnsi="Times New Roman"/>
          <w:sz w:val="16"/>
          <w:szCs w:val="16"/>
        </w:rPr>
        <w:t xml:space="preserve">                                                       (ФИО замещающего родителя/замещающих родителей)</w:t>
      </w:r>
    </w:p>
    <w:p w14:paraId="660C557F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0238E0CD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176A">
        <w:rPr>
          <w:rFonts w:ascii="Times New Roman" w:hAnsi="Times New Roman"/>
          <w:sz w:val="24"/>
          <w:szCs w:val="24"/>
        </w:rPr>
        <w:t xml:space="preserve">    </w:t>
      </w:r>
      <w:r w:rsidRPr="00D5176A">
        <w:rPr>
          <w:rFonts w:ascii="Times New Roman" w:hAnsi="Times New Roman"/>
          <w:sz w:val="16"/>
          <w:szCs w:val="16"/>
        </w:rPr>
        <w:t xml:space="preserve">                                                       (ФИО замещающего родителя/замещающих родителей)</w:t>
      </w:r>
    </w:p>
    <w:p w14:paraId="5B14CF05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856D5A6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действующий(ие) на основании Распоряжения №_______________ "Об осуществлении опеки или попечительства в отношении несовершеннолетнего подопечного, проживающий(ие) по адресу:</w:t>
      </w:r>
      <w:r w:rsidRPr="00D5176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5176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64F2230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именуемый(ые) в дальнейшем «Законный(ые) представитель(и)», с другой стороны, именуемые вместе «Стороны», заключили настоящий договор о нижеследующем:</w:t>
      </w:r>
    </w:p>
    <w:p w14:paraId="64DF5FF4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10FA5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54721E62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 xml:space="preserve">1.1. По настоящему договору Организация через своё структурное подразделение – </w:t>
      </w:r>
      <w:r w:rsidRPr="00D5176A">
        <w:rPr>
          <w:rFonts w:ascii="YS Text" w:hAnsi="YS Text"/>
          <w:color w:val="000000"/>
          <w:sz w:val="23"/>
          <w:szCs w:val="23"/>
          <w:shd w:val="clear" w:color="auto" w:fill="FFFFFF"/>
        </w:rPr>
        <w:t>служба сопровождения замещающих семей ГКУ СО Московской области Семейный центр помощи семье и детям «Мытищинский» (далее – ССЗС)</w:t>
      </w:r>
      <w:r w:rsidRPr="00D5176A">
        <w:rPr>
          <w:rFonts w:ascii="Times New Roman" w:hAnsi="Times New Roman"/>
          <w:sz w:val="24"/>
          <w:szCs w:val="24"/>
        </w:rPr>
        <w:t xml:space="preserve"> осуществляет сопровождение замещающей семьи на основании личного письменного заявления Законного(ых) представителя(ей), принявшего(их) на воспитание ребенка (детей), оставшегося(ихся) без попечения родителей</w:t>
      </w:r>
    </w:p>
    <w:p w14:paraId="39046F97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7A39D376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176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17724D61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D5176A">
        <w:rPr>
          <w:rFonts w:ascii="Times New Roman" w:hAnsi="Times New Roman"/>
          <w:bCs/>
          <w:sz w:val="16"/>
          <w:szCs w:val="16"/>
        </w:rPr>
        <w:t xml:space="preserve"> (ФИО, год рождения ребенка)</w:t>
      </w:r>
    </w:p>
    <w:p w14:paraId="170F514A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41AE4F90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176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572F0C52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D5176A">
        <w:rPr>
          <w:rFonts w:ascii="Times New Roman" w:hAnsi="Times New Roman"/>
          <w:bCs/>
          <w:sz w:val="16"/>
          <w:szCs w:val="16"/>
        </w:rPr>
        <w:t xml:space="preserve"> (ФИО, год рождения ребенка)</w:t>
      </w:r>
    </w:p>
    <w:p w14:paraId="42F88ACB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53F161E4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обеспечивая конфиденциальность и индивидуальный подход, а Законный(ые) представитель(и) придерживает(ют)ся и исполняет(-ют) рекомендации, направленные на обеспечение оптимального функционирования и стабильности замещающей семьи.</w:t>
      </w:r>
    </w:p>
    <w:p w14:paraId="6E4540FE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 xml:space="preserve">1.2. Сопровождение замещающей семьи осуществляется в соответствии с индивидуальной программой сопровождения замещающей семьи. </w:t>
      </w:r>
    </w:p>
    <w:p w14:paraId="71DB2FF4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1.3. Сопровождение замещающей семьи осуществляется на безвозмездной основе.</w:t>
      </w:r>
    </w:p>
    <w:p w14:paraId="00CBA233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1A2A10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14:paraId="49CC6FBF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176A">
        <w:rPr>
          <w:rFonts w:ascii="Times New Roman" w:hAnsi="Times New Roman"/>
          <w:bCs/>
          <w:sz w:val="24"/>
          <w:szCs w:val="24"/>
        </w:rPr>
        <w:t>2.1. Организация обязана:</w:t>
      </w:r>
    </w:p>
    <w:p w14:paraId="42E7BFC0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176A">
        <w:rPr>
          <w:rFonts w:ascii="Times New Roman" w:hAnsi="Times New Roman"/>
          <w:bCs/>
          <w:sz w:val="24"/>
          <w:szCs w:val="24"/>
        </w:rPr>
        <w:t>2.1.1. Назначить куратора, закрепленного за сопровождаемой замещающей семьей.</w:t>
      </w:r>
    </w:p>
    <w:p w14:paraId="4FB40450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2.1.2. Проводить психологическую диагностику замещающей семьи, определять уровень сопровождения замещающей семьи, составлять заключение по итогам диагностики.</w:t>
      </w:r>
    </w:p>
    <w:p w14:paraId="4816498D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2.1.3. Предоставлять услуги по сопровождению замещающей семьи посредством оказания групповой или индивидуальной педагогической, психологической, социальной и юридической помощи Законному(ым) представителю(ям) в решении текущих задач, направленных на развитие, воспитание и социализацию ребенка (детей).</w:t>
      </w:r>
    </w:p>
    <w:p w14:paraId="1A1093EC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lastRenderedPageBreak/>
        <w:t>2.1.4. Разработать</w:t>
      </w:r>
      <w:r w:rsidRPr="00D517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176A">
        <w:rPr>
          <w:rFonts w:ascii="Times New Roman" w:hAnsi="Times New Roman"/>
          <w:sz w:val="24"/>
          <w:szCs w:val="24"/>
        </w:rPr>
        <w:t>индивидуальную программу сопровождения с использованием данных диагностики.</w:t>
      </w:r>
    </w:p>
    <w:p w14:paraId="09077537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2.1.5. Осуществлять услуги по сопровождению замещающей семьи в помещении Организации либо по месту проживания Законного(ых) представителя (ей) (по согласованию сторон), а также дистанционно.</w:t>
      </w:r>
    </w:p>
    <w:p w14:paraId="7E288675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2.1.6. Информировать Законного(ых) представителя (ей) и согласовывать с ним(и) планы проведения мероприятий, связанных с сопровождением замещающей семьи.</w:t>
      </w:r>
    </w:p>
    <w:p w14:paraId="73BB41A5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2.1.7. Корректировать по итогам мониторинга развития ребенка (детей) индивидуальную программу сопровождения замещающей семьи, включающую текущие мероприятия по обеспечению нормального развития ребенка (детей).</w:t>
      </w:r>
    </w:p>
    <w:p w14:paraId="71D23C9E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 xml:space="preserve">2.1.8. Незамедлительно информировать соответствующие службы (органы опеки и попечительства, Комиссию по делам несовершеннолетних и защите их прав) о случаях выявления в процессе сопровождения семьи фактов жестокого обращения с ребенком (детьми) </w:t>
      </w:r>
      <w:r w:rsidRPr="00D5176A">
        <w:rPr>
          <w:rFonts w:ascii="Times New Roman" w:hAnsi="Times New Roman"/>
          <w:bCs/>
          <w:sz w:val="24"/>
          <w:szCs w:val="24"/>
          <w:shd w:val="clear" w:color="auto" w:fill="FFFFFF"/>
        </w:rPr>
        <w:t>и иных</w:t>
      </w:r>
      <w:r w:rsidRPr="00D517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5176A">
        <w:rPr>
          <w:rFonts w:ascii="Times New Roman" w:hAnsi="Times New Roman"/>
          <w:sz w:val="24"/>
          <w:szCs w:val="24"/>
        </w:rPr>
        <w:t xml:space="preserve">обстоятельств, свидетельствующих о наличии нарушении прав и законных интересов ребенка (детей) в семье. </w:t>
      </w:r>
    </w:p>
    <w:p w14:paraId="296C65F9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2.1.9. Незамедлительно информировать соответствующие службы (органы опеки и попечительства, Комиссию по делам несовершеннолетних и защите их прав) о случаях несоблюдения Законным представителем положений настоящего Договора, в том числе расторжении настоящего Договора.</w:t>
      </w:r>
    </w:p>
    <w:p w14:paraId="3E90BC93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2.1.10. Соблюдать конфиденциальность информации, полученной в ходе обследования и сопровождения замещающей семьи.</w:t>
      </w:r>
    </w:p>
    <w:p w14:paraId="519F394E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176A">
        <w:rPr>
          <w:rFonts w:ascii="Times New Roman" w:hAnsi="Times New Roman"/>
          <w:bCs/>
          <w:sz w:val="24"/>
          <w:szCs w:val="24"/>
        </w:rPr>
        <w:t>2.2 Законный представитель обязан:</w:t>
      </w:r>
    </w:p>
    <w:p w14:paraId="6466405F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2.2.1. Предоставлять достоверную информацию о себе, своей семье и принятом на воспитание ребенке в объеме, необходимом для сопровождения замещающей семьи.</w:t>
      </w:r>
    </w:p>
    <w:p w14:paraId="41C070F3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2.2.2. Сообщать об изменениях, влияющих на процесс сопровождения семьи и принятого на воспитание в семью ребенка.</w:t>
      </w:r>
    </w:p>
    <w:p w14:paraId="0EB9FE76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2.2.3. Выполнять мероприятия, предусмотренные индивидуальной программой сопровождения семьи, нести ответственность за их выполнение и за собственные обязательства.</w:t>
      </w:r>
    </w:p>
    <w:p w14:paraId="1063A2BA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176A">
        <w:rPr>
          <w:rFonts w:ascii="Times New Roman" w:hAnsi="Times New Roman"/>
          <w:bCs/>
          <w:sz w:val="24"/>
          <w:szCs w:val="24"/>
        </w:rPr>
        <w:t>2.3. Организация имеет право:</w:t>
      </w:r>
    </w:p>
    <w:p w14:paraId="59667357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176A">
        <w:rPr>
          <w:rFonts w:ascii="Times New Roman" w:hAnsi="Times New Roman"/>
          <w:bCs/>
          <w:sz w:val="24"/>
          <w:szCs w:val="24"/>
        </w:rPr>
        <w:t>2.3.1. Сменить куратора, закрепленного за сопровождаемой замещающей семьей.</w:t>
      </w:r>
    </w:p>
    <w:p w14:paraId="4A63AC2B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2.3.2. Запрашивать у Законного(ых) представителя(ей) информацию и сведения, связанные с выполнением обязательств по настоящему договору.</w:t>
      </w:r>
    </w:p>
    <w:p w14:paraId="6CD0C61C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2.3.3. Посещать замещающую семью в соответствии с индивидуальной программой сопровождения замещающей семьи.</w:t>
      </w:r>
    </w:p>
    <w:p w14:paraId="204D0DDF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2.3.4. Инициировать рассмотрение вопроса о расторжении договора в случае невыполнения или ненадлежащего выполнения Законным(и) представителем(ми) обязательств по настоящему договору.</w:t>
      </w:r>
    </w:p>
    <w:p w14:paraId="4719D47D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176A">
        <w:rPr>
          <w:rFonts w:ascii="Times New Roman" w:hAnsi="Times New Roman"/>
          <w:bCs/>
          <w:sz w:val="24"/>
          <w:szCs w:val="24"/>
        </w:rPr>
        <w:t>2.4. Законный(ые) представитель(и) имеет(ют) право:</w:t>
      </w:r>
    </w:p>
    <w:p w14:paraId="44F9AD41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2.4.1. Получать от Организации консультативную и иную помощь в вопросах воспитания, образования и законных интересов ребенка, переданного на воспитание в замещающую семью.</w:t>
      </w:r>
    </w:p>
    <w:p w14:paraId="39787B64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2.4.2. Получать от Организации информацию о реализации индивидуальной программы сопровождения семьи.</w:t>
      </w:r>
    </w:p>
    <w:p w14:paraId="5E2290EE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2.4.3. Вносить в Организацию предложения по изменению/дополнению индивидуальной программы по сопровождению замещающей семьи.</w:t>
      </w:r>
    </w:p>
    <w:p w14:paraId="6F1EDFFC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2.4.4. Защищать свои законные интересы и интересы ребенка (детей).</w:t>
      </w:r>
    </w:p>
    <w:p w14:paraId="0E83CB79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219D6C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>3. ОТВЕТСТВЕННОСТЬ СТОРОН</w:t>
      </w:r>
    </w:p>
    <w:p w14:paraId="31A1287A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3.1. 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Федерации.</w:t>
      </w:r>
    </w:p>
    <w:p w14:paraId="0E9AAE0F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F1431D7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lastRenderedPageBreak/>
        <w:t>4. ПОРЯДОК РАЗРЕШЕНИЯ СПОРОВ</w:t>
      </w:r>
    </w:p>
    <w:p w14:paraId="24C8EE62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4.1. Все возможные споры, возникающие между Сторонами по настоящему договору, разрешаются Сторонами путем переговоров, при этом каждая из сторон приложит усилия, направленные на урегулирование спорных отношений.</w:t>
      </w:r>
    </w:p>
    <w:p w14:paraId="4B6DE0F2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4.2. В случае невозможности урегулирования возникшего спора Стороны разрешают его в судебном порядке в соответствии с действующим законодательством РФ.</w:t>
      </w:r>
    </w:p>
    <w:p w14:paraId="515B785C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253019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>5. СРОК ДЕЙСТВИЯ ДОГОВОРА</w:t>
      </w:r>
    </w:p>
    <w:p w14:paraId="56B2FE48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7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Настоящий Договор вступает в силу с момента его подписания и действует до полного выполнения сторонами своих обязательств по настоящему Договору (выполнения программы индивидуального сопровождения замещающей семьи и др.).</w:t>
      </w:r>
    </w:p>
    <w:p w14:paraId="2BD1E9C6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5.2. Данный Договор может быть расторгнут досрочно:</w:t>
      </w:r>
    </w:p>
    <w:p w14:paraId="2F020DB3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 xml:space="preserve">5.2.1. По инициативе Законного(ых) представителя(ей) на основании его письменного заявления; </w:t>
      </w:r>
    </w:p>
    <w:p w14:paraId="7CD44B6A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5.2.2. По инициативе Организации</w:t>
      </w:r>
      <w:r w:rsidRPr="00D5176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5176A">
        <w:rPr>
          <w:rFonts w:ascii="Times New Roman" w:hAnsi="Times New Roman"/>
          <w:sz w:val="24"/>
          <w:szCs w:val="24"/>
        </w:rPr>
        <w:t>в случае невыполнения обязательств по настоящему договору Законным(ми) представителем(ми), в случае возвращения ребенка кровным родителям, а также в иных случаях, установленных действующим законодательством Российской Федерации, настоящим договором;</w:t>
      </w:r>
    </w:p>
    <w:p w14:paraId="775E14F8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5.2.3. В случае достижения ребенком (всеми детьми), переданным на воспитание в замещающую семью, возраста 18 лет либо приобретения ими полной дееспособности до достижения совершеннолетия;</w:t>
      </w:r>
    </w:p>
    <w:p w14:paraId="6F576AD9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5.2.4. В случае завершения пребывания ребенка (всех детей) в семье в связи с прекращением опеки (попечительства), отменой усыновления (удочерения);</w:t>
      </w:r>
    </w:p>
    <w:p w14:paraId="07AAF14F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5.2.5. В случае смерти Законного представителя (обоих Законных представителей) или ребенка (всех детей), переданных на воспитание в семью;</w:t>
      </w:r>
    </w:p>
    <w:p w14:paraId="43F81B85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5.2.6. В других случаях, предусмотренных законодательством РФ.</w:t>
      </w:r>
    </w:p>
    <w:p w14:paraId="2044A385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41F5DE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14:paraId="7182033D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 xml:space="preserve">6.1. Изменения и/или дополнения в настоящий договор вносятся путем заключения дополнительного соглашения, оформленного в письменной форме и подписанного уполномоченными представителями Сторон. </w:t>
      </w:r>
    </w:p>
    <w:p w14:paraId="23C320D7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6.2. Любая из Сторон вправе досрочно расторгнуть настоящий договор, предварительно письменно уведомив об этом другую сторону.</w:t>
      </w:r>
    </w:p>
    <w:p w14:paraId="0FCF9E51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76A">
        <w:rPr>
          <w:rFonts w:ascii="Times New Roman" w:hAnsi="Times New Roman"/>
          <w:sz w:val="24"/>
          <w:szCs w:val="24"/>
        </w:rPr>
        <w:t>6.3. Договор составлен в 2-х экземплярах, имеющих одинаковую юридическую силу, по одному для каждой из Сторон.</w:t>
      </w:r>
    </w:p>
    <w:p w14:paraId="2AF94479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76A">
        <w:rPr>
          <w:rFonts w:ascii="Times New Roman" w:hAnsi="Times New Roman"/>
          <w:b/>
          <w:bCs/>
          <w:sz w:val="24"/>
          <w:szCs w:val="24"/>
        </w:rPr>
        <w:t>7. АДРЕСА, РЕКВИЗИТЫ И ПОДПИСИ СТОРОН</w:t>
      </w:r>
    </w:p>
    <w:tbl>
      <w:tblPr>
        <w:tblpPr w:leftFromText="180" w:rightFromText="180" w:bottomFromText="16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47"/>
      </w:tblGrid>
      <w:tr w:rsidR="00D5176A" w:rsidRPr="00D5176A" w14:paraId="0EAF3620" w14:textId="77777777" w:rsidTr="00D5176A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E87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«Законные представители»</w:t>
            </w:r>
          </w:p>
          <w:p w14:paraId="0A9CB035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8208898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5324F08E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№________Серия______________</w:t>
            </w:r>
          </w:p>
          <w:p w14:paraId="4B2D6069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</w:t>
            </w:r>
          </w:p>
          <w:p w14:paraId="26D87A68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59DCAE96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регистрации____________________</w:t>
            </w:r>
          </w:p>
          <w:p w14:paraId="0222A349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5DEE57D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места жительства____</w:t>
            </w:r>
          </w:p>
          <w:p w14:paraId="5316A834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273FC1C7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53F9B341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</w:t>
            </w:r>
          </w:p>
          <w:p w14:paraId="2D5E94CA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07ECA7F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Подпись ___________/_________________</w:t>
            </w:r>
          </w:p>
          <w:p w14:paraId="3B2B3E0F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ФИО</w:t>
            </w:r>
          </w:p>
          <w:p w14:paraId="04F889B6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«_____»_____________2024 г.</w:t>
            </w:r>
          </w:p>
          <w:p w14:paraId="4DC7D0CD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F78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«Организация»</w:t>
            </w:r>
          </w:p>
          <w:p w14:paraId="379DEDA6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Государственное казенное учреждение социального обслуживания Московской области Семейный центр помощи семье и детям «Мытищинский»</w:t>
            </w:r>
          </w:p>
          <w:p w14:paraId="40B2D5D7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Юридический адрес:141021, г. Мытищи, ул. Юбилейная, д.39</w:t>
            </w:r>
          </w:p>
          <w:p w14:paraId="27C27F76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 1025003524204</w:t>
            </w:r>
          </w:p>
          <w:p w14:paraId="6BA089FC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5029056647</w:t>
            </w:r>
          </w:p>
          <w:p w14:paraId="08DA8AA0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502901001в</w:t>
            </w:r>
          </w:p>
          <w:p w14:paraId="4304DC30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ОКПО 53988000</w:t>
            </w:r>
          </w:p>
          <w:p w14:paraId="2C8002E4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Тел./факс: 8(495)582 54 11</w:t>
            </w:r>
          </w:p>
          <w:p w14:paraId="45FBBC6B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5783BAC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И.о директора__________Н.Ю. Каральская</w:t>
            </w:r>
          </w:p>
          <w:p w14:paraId="5096176A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(подпись)</w:t>
            </w:r>
          </w:p>
          <w:p w14:paraId="290D26DC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«_____»______________2024 г.</w:t>
            </w:r>
          </w:p>
          <w:p w14:paraId="7898883B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М.П.</w:t>
            </w:r>
          </w:p>
        </w:tc>
      </w:tr>
      <w:tr w:rsidR="00D5176A" w:rsidRPr="00D5176A" w14:paraId="44C63E4F" w14:textId="77777777" w:rsidTr="00D5176A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24F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личность:</w:t>
            </w:r>
          </w:p>
          <w:p w14:paraId="341752BE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№_______Серия_______________</w:t>
            </w:r>
          </w:p>
          <w:p w14:paraId="7DCE082E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</w:t>
            </w:r>
          </w:p>
          <w:p w14:paraId="641CBFA6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DF135B8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A6BBB1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регистрации____________________</w:t>
            </w:r>
          </w:p>
          <w:p w14:paraId="3C7B6C10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65ED77D4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места жительства____</w:t>
            </w:r>
          </w:p>
          <w:p w14:paraId="621AEDEF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E26D592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2DC2385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4B8B39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</w:t>
            </w:r>
          </w:p>
          <w:p w14:paraId="2728BE62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1C83AD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Подпись ___________/_________________</w:t>
            </w:r>
          </w:p>
          <w:p w14:paraId="1DF47F08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ФИО</w:t>
            </w:r>
          </w:p>
          <w:p w14:paraId="47BA210F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1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«_____»_____________2024 г.</w:t>
            </w:r>
          </w:p>
          <w:p w14:paraId="4A931D68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8DBFA46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A96" w14:textId="77777777" w:rsidR="00D5176A" w:rsidRPr="00D5176A" w:rsidRDefault="00D5176A" w:rsidP="00D5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451333F" w14:textId="77777777" w:rsidR="00D5176A" w:rsidRPr="00D5176A" w:rsidRDefault="00D5176A" w:rsidP="00D5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27A37F" w14:textId="77777777" w:rsidR="00D5176A" w:rsidRPr="00D5176A" w:rsidRDefault="00D5176A" w:rsidP="00D5176A"/>
    <w:p w14:paraId="47EDB157" w14:textId="77777777" w:rsidR="00A33EAA" w:rsidRDefault="00A33EAA"/>
    <w:sectPr w:rsidR="00A3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BC17" w14:textId="77777777" w:rsidR="008233EE" w:rsidRDefault="008233EE" w:rsidP="00235944">
      <w:pPr>
        <w:spacing w:after="0" w:line="240" w:lineRule="auto"/>
      </w:pPr>
      <w:r>
        <w:separator/>
      </w:r>
    </w:p>
  </w:endnote>
  <w:endnote w:type="continuationSeparator" w:id="0">
    <w:p w14:paraId="6948B5A8" w14:textId="77777777" w:rsidR="008233EE" w:rsidRDefault="008233EE" w:rsidP="0023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D6283" w14:textId="77777777" w:rsidR="008233EE" w:rsidRDefault="008233EE" w:rsidP="00235944">
      <w:pPr>
        <w:spacing w:after="0" w:line="240" w:lineRule="auto"/>
      </w:pPr>
      <w:r>
        <w:separator/>
      </w:r>
    </w:p>
  </w:footnote>
  <w:footnote w:type="continuationSeparator" w:id="0">
    <w:p w14:paraId="0DBF0268" w14:textId="77777777" w:rsidR="008233EE" w:rsidRDefault="008233EE" w:rsidP="00235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10"/>
    <w:rsid w:val="0006285D"/>
    <w:rsid w:val="000C5DAC"/>
    <w:rsid w:val="00126EB6"/>
    <w:rsid w:val="00127615"/>
    <w:rsid w:val="00235944"/>
    <w:rsid w:val="00250C48"/>
    <w:rsid w:val="005B4A26"/>
    <w:rsid w:val="005D43BA"/>
    <w:rsid w:val="005F3065"/>
    <w:rsid w:val="006142F0"/>
    <w:rsid w:val="006655E6"/>
    <w:rsid w:val="00676DC2"/>
    <w:rsid w:val="007044C0"/>
    <w:rsid w:val="00762A8D"/>
    <w:rsid w:val="00762EA7"/>
    <w:rsid w:val="008233EE"/>
    <w:rsid w:val="00885454"/>
    <w:rsid w:val="00921E7F"/>
    <w:rsid w:val="00944764"/>
    <w:rsid w:val="00A33EAA"/>
    <w:rsid w:val="00B55702"/>
    <w:rsid w:val="00B94F10"/>
    <w:rsid w:val="00BD4EDA"/>
    <w:rsid w:val="00BF29DB"/>
    <w:rsid w:val="00C05095"/>
    <w:rsid w:val="00CC08C9"/>
    <w:rsid w:val="00D040E9"/>
    <w:rsid w:val="00D50E5F"/>
    <w:rsid w:val="00D5176A"/>
    <w:rsid w:val="00DA233F"/>
    <w:rsid w:val="00E34382"/>
    <w:rsid w:val="00E81C3E"/>
    <w:rsid w:val="00E91CC6"/>
    <w:rsid w:val="00EC28F4"/>
    <w:rsid w:val="00EE5480"/>
    <w:rsid w:val="00EF1FC8"/>
    <w:rsid w:val="00F03B5A"/>
    <w:rsid w:val="00F536A1"/>
    <w:rsid w:val="00F5580B"/>
    <w:rsid w:val="00F61430"/>
    <w:rsid w:val="00F675CD"/>
    <w:rsid w:val="00F73E8D"/>
    <w:rsid w:val="00F8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8A5AD"/>
  <w15:chartTrackingRefBased/>
  <w15:docId w15:val="{18845B1C-C66B-48B3-8056-912C934F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80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 + Не полужирный"/>
    <w:uiPriority w:val="99"/>
    <w:rsid w:val="000C5DAC"/>
    <w:rPr>
      <w:rFonts w:ascii="Times New Roman" w:hAnsi="Times New Roman" w:cs="Times New Roman" w:hint="default"/>
      <w:b/>
      <w:bC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23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944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23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94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4340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</dc:creator>
  <cp:keywords/>
  <dc:description/>
  <cp:lastModifiedBy>1364</cp:lastModifiedBy>
  <cp:revision>3</cp:revision>
  <cp:lastPrinted>2025-02-22T16:43:00Z</cp:lastPrinted>
  <dcterms:created xsi:type="dcterms:W3CDTF">2025-07-09T12:04:00Z</dcterms:created>
  <dcterms:modified xsi:type="dcterms:W3CDTF">2025-07-09T12:06:00Z</dcterms:modified>
</cp:coreProperties>
</file>