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4D63" w14:textId="467C9DB7" w:rsidR="0045306E" w:rsidRDefault="0045306E" w:rsidP="0045306E">
      <w:pPr>
        <w:tabs>
          <w:tab w:val="left" w:pos="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МИНИСТЕРСТВО СОЦИАЛЬНОГО РАЗВИТИЯ</w:t>
      </w: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45306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МОСКОВСКОЙ ОБЛАСТИ</w:t>
      </w:r>
    </w:p>
    <w:p w14:paraId="5988D772" w14:textId="7BDACBA4" w:rsidR="0045306E" w:rsidRPr="0045306E" w:rsidRDefault="0045306E" w:rsidP="0045306E">
      <w:pPr>
        <w:tabs>
          <w:tab w:val="left" w:pos="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ГОСУДАРСТВЕННОЕ КАЗЕННОЕ УЧРЕЖДЕНИЕ</w:t>
      </w:r>
    </w:p>
    <w:p w14:paraId="7C29199C" w14:textId="77777777" w:rsidR="0045306E" w:rsidRDefault="0045306E" w:rsidP="0045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СОЦИАЛЬНОГО ОБСЛУЖИВАНИЯ МОСКОВСКОЙ ОБЛАСТИ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СЕМЕЙНЫЙ ЦЕНТР ПОМОЩИ СЕМЬЕ И ДЕТЯМ</w:t>
      </w:r>
    </w:p>
    <w:p w14:paraId="70BC1128" w14:textId="3B166688" w:rsidR="0045306E" w:rsidRPr="0045306E" w:rsidRDefault="0045306E" w:rsidP="0045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                                                                                                              </w:t>
      </w: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Ступени</w:t>
      </w: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»</w:t>
      </w:r>
    </w:p>
    <w:p w14:paraId="79EB0DD5" w14:textId="77777777" w:rsidR="0045306E" w:rsidRPr="0045306E" w:rsidRDefault="0045306E" w:rsidP="0045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7EB092" w14:textId="19BA44E1" w:rsidR="0045306E" w:rsidRPr="0045306E" w:rsidRDefault="0045306E" w:rsidP="0045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</w:t>
      </w:r>
      <w:r w:rsidRPr="0045306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УТВЕРЖДАЮ</w:t>
      </w:r>
    </w:p>
    <w:p w14:paraId="1C48A530" w14:textId="3907A27F" w:rsidR="0045306E" w:rsidRPr="0045306E" w:rsidRDefault="00DF4A9D" w:rsidP="00DF4A9D">
      <w:pPr>
        <w:spacing w:after="0" w:line="240" w:lineRule="auto"/>
        <w:ind w:right="48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</w:t>
      </w:r>
      <w:r w:rsidR="0045306E"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Директор ГКУ СО МО</w:t>
      </w:r>
    </w:p>
    <w:p w14:paraId="29F5D53E" w14:textId="74F29137" w:rsidR="0045306E" w:rsidRPr="0045306E" w:rsidRDefault="0045306E" w:rsidP="0045306E">
      <w:pPr>
        <w:spacing w:after="0" w:line="240" w:lineRule="auto"/>
        <w:ind w:right="840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="00DF4A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емейный центр</w:t>
      </w: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Ступени»</w:t>
      </w:r>
    </w:p>
    <w:p w14:paraId="570264D8" w14:textId="19F12C67" w:rsidR="0045306E" w:rsidRPr="0045306E" w:rsidRDefault="0045306E" w:rsidP="00DF4A9D">
      <w:pPr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.Ю.</w:t>
      </w:r>
      <w:proofErr w:type="gramEnd"/>
      <w:r w:rsidR="00DF4A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Колганова</w:t>
      </w:r>
    </w:p>
    <w:p w14:paraId="11E38A96" w14:textId="4176E164" w:rsidR="0045306E" w:rsidRPr="0045306E" w:rsidRDefault="0045306E" w:rsidP="004530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30» января </w:t>
      </w: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 г.</w:t>
      </w:r>
    </w:p>
    <w:p w14:paraId="61486758" w14:textId="690710A9" w:rsidR="0045306E" w:rsidRPr="0045306E" w:rsidRDefault="0045306E" w:rsidP="0045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График работы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сотрудников службы сопровождения замещающих семей</w:t>
      </w:r>
    </w:p>
    <w:p w14:paraId="31B1866B" w14:textId="4302F5AE" w:rsidR="0045306E" w:rsidRPr="0045306E" w:rsidRDefault="0045306E" w:rsidP="0045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4530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года</w:t>
      </w:r>
    </w:p>
    <w:p w14:paraId="027E7C7C" w14:textId="77777777" w:rsidR="0045306E" w:rsidRPr="0045306E" w:rsidRDefault="0045306E" w:rsidP="00453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04"/>
        <w:gridCol w:w="1701"/>
        <w:gridCol w:w="1701"/>
        <w:gridCol w:w="1701"/>
        <w:gridCol w:w="1417"/>
        <w:gridCol w:w="1418"/>
        <w:gridCol w:w="1275"/>
        <w:gridCol w:w="1418"/>
      </w:tblGrid>
      <w:tr w:rsidR="0045306E" w:rsidRPr="0045306E" w14:paraId="32B2A760" w14:textId="77777777" w:rsidTr="0045306E">
        <w:trPr>
          <w:trHeight w:val="971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4AB5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5306E">
              <w:rPr>
                <w:rFonts w:ascii="Times New Roman" w:eastAsia="Times New Roman" w:hAnsi="Times New Roman"/>
                <w:b/>
              </w:rPr>
              <w:t>ФИО</w:t>
            </w:r>
          </w:p>
          <w:p w14:paraId="7390DB4B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06E">
              <w:rPr>
                <w:rFonts w:ascii="Times New Roman" w:eastAsia="Times New Roman" w:hAnsi="Times New Roman"/>
                <w:b/>
              </w:rPr>
              <w:t>Должность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BF6A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5306E">
              <w:rPr>
                <w:rFonts w:ascii="Times New Roman" w:eastAsia="Times New Roman" w:hAnsi="Times New Roman"/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0007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5306E"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E111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5306E"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F876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5306E"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6B94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5306E">
              <w:rPr>
                <w:rFonts w:ascii="Times New Roman" w:eastAsia="Times New Roman" w:hAnsi="Times New Roman"/>
                <w:b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0D1E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5306E">
              <w:rPr>
                <w:rFonts w:ascii="Times New Roman" w:eastAsia="Times New Roman" w:hAnsi="Times New Roman"/>
                <w:b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1781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5306E">
              <w:rPr>
                <w:rFonts w:ascii="Times New Roman" w:eastAsia="Times New Roman" w:hAnsi="Times New Roman"/>
                <w:b/>
              </w:rPr>
              <w:t>Воскресенье</w:t>
            </w:r>
          </w:p>
        </w:tc>
      </w:tr>
      <w:tr w:rsidR="0045306E" w:rsidRPr="0045306E" w14:paraId="32E15019" w14:textId="77777777" w:rsidTr="0045306E">
        <w:trPr>
          <w:trHeight w:val="620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DCDA" w14:textId="2F5E91D6" w:rsidR="0045306E" w:rsidRPr="0045306E" w:rsidRDefault="0045306E" w:rsidP="00C46A6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Заведующий</w:t>
            </w:r>
          </w:p>
          <w:p w14:paraId="49E45BE7" w14:textId="2FE1D57F" w:rsidR="0045306E" w:rsidRPr="0045306E" w:rsidRDefault="0045306E" w:rsidP="00C46A6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Коста Елена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9C69" w14:textId="00A0942E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</w:t>
            </w:r>
            <w:r w:rsidR="00C85CAB">
              <w:rPr>
                <w:rFonts w:ascii="Times New Roman" w:eastAsia="Times New Roman" w:hAnsi="Times New Roman"/>
              </w:rPr>
              <w:t>.00</w:t>
            </w:r>
            <w:r w:rsidRPr="0045306E">
              <w:rPr>
                <w:rFonts w:ascii="Times New Roman" w:eastAsia="Times New Roman" w:hAnsi="Times New Roman"/>
              </w:rPr>
              <w:t>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4CC7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1F99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F7FE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82B8" w14:textId="7777777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9.00-16.45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B691" w14:textId="77777777" w:rsidR="0045306E" w:rsidRPr="0045306E" w:rsidRDefault="0045306E" w:rsidP="0045306E">
            <w:pPr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BDD5" w14:textId="77777777" w:rsidR="0045306E" w:rsidRPr="0045306E" w:rsidRDefault="0045306E" w:rsidP="0045306E">
            <w:pPr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выходной</w:t>
            </w:r>
          </w:p>
        </w:tc>
      </w:tr>
      <w:tr w:rsidR="0045306E" w:rsidRPr="0045306E" w14:paraId="24A3339E" w14:textId="77777777" w:rsidTr="0045306E">
        <w:trPr>
          <w:trHeight w:val="54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A002" w14:textId="293D8643" w:rsidR="0045306E" w:rsidRPr="0045306E" w:rsidRDefault="0045306E" w:rsidP="00C46A6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Педагог-психолог</w:t>
            </w:r>
          </w:p>
          <w:p w14:paraId="606926CB" w14:textId="656845F2" w:rsidR="0045306E" w:rsidRPr="0045306E" w:rsidRDefault="0045306E" w:rsidP="00C46A6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Панкова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312F" w14:textId="6CA55BA9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A015" w14:textId="42CA8980" w:rsidR="0045306E" w:rsidRPr="0045306E" w:rsidRDefault="00C85CAB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E75" w14:textId="4723A1D7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8D9F" w14:textId="3D049131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F4FD" w14:textId="7342E7B4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5AC9" w14:textId="68BFDB99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B8CB" w14:textId="77777777" w:rsidR="0045306E" w:rsidRPr="0045306E" w:rsidRDefault="0045306E" w:rsidP="0045306E">
            <w:pPr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выходной</w:t>
            </w:r>
          </w:p>
        </w:tc>
      </w:tr>
      <w:tr w:rsidR="0045306E" w:rsidRPr="0045306E" w14:paraId="070819F2" w14:textId="77777777" w:rsidTr="0045306E">
        <w:trPr>
          <w:trHeight w:val="65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BF62" w14:textId="47F82D6B" w:rsidR="0045306E" w:rsidRPr="0045306E" w:rsidRDefault="0045306E" w:rsidP="00C46A60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Социальный педагог</w:t>
            </w:r>
          </w:p>
          <w:p w14:paraId="5CE5E65F" w14:textId="6BFBA8E1" w:rsidR="0045306E" w:rsidRPr="0045306E" w:rsidRDefault="0045306E" w:rsidP="00C46A6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Шабанова Оксана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A732" w14:textId="29993799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1D74" w14:textId="49F00B76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C162" w14:textId="29683FA5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A910" w14:textId="1F5E68FF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AA32" w14:textId="0C3FD54E" w:rsidR="0045306E" w:rsidRPr="0045306E" w:rsidRDefault="0045306E" w:rsidP="0045306E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 w:rsidR="00C85CAB">
              <w:rPr>
                <w:rFonts w:ascii="Times New Roman" w:eastAsia="Times New Roman" w:hAnsi="Times New Roman"/>
              </w:rPr>
              <w:t>6</w:t>
            </w:r>
            <w:r w:rsidRPr="0045306E">
              <w:rPr>
                <w:rFonts w:ascii="Times New Roman" w:eastAsia="Times New Roman" w:hAnsi="Times New Roman"/>
              </w:rPr>
              <w:t>.</w:t>
            </w:r>
            <w:r w:rsidR="00C85CAB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22C4" w14:textId="77777777" w:rsidR="0045306E" w:rsidRPr="0045306E" w:rsidRDefault="0045306E" w:rsidP="0045306E">
            <w:pPr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BAE7" w14:textId="77777777" w:rsidR="0045306E" w:rsidRPr="0045306E" w:rsidRDefault="0045306E" w:rsidP="0045306E">
            <w:pPr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выходной</w:t>
            </w:r>
          </w:p>
        </w:tc>
      </w:tr>
      <w:tr w:rsidR="00D83553" w:rsidRPr="0045306E" w14:paraId="78D73350" w14:textId="77777777" w:rsidTr="0045306E">
        <w:trPr>
          <w:trHeight w:val="65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0568" w14:textId="77777777" w:rsidR="00D83553" w:rsidRDefault="00D83553" w:rsidP="00D835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Педагог-психолог</w:t>
            </w:r>
          </w:p>
          <w:p w14:paraId="3AF070C6" w14:textId="38879552" w:rsidR="00D83553" w:rsidRPr="007E61DE" w:rsidRDefault="00D83553" w:rsidP="00D83553">
            <w:pPr>
              <w:rPr>
                <w:rFonts w:ascii="Times New Roman" w:eastAsia="Times New Roman" w:hAnsi="Times New Roman"/>
                <w:bCs/>
              </w:rPr>
            </w:pPr>
            <w:r w:rsidRPr="007E61DE">
              <w:rPr>
                <w:rFonts w:ascii="Times New Roman" w:eastAsia="Times New Roman" w:hAnsi="Times New Roman"/>
                <w:bCs/>
              </w:rPr>
              <w:t>Лебедева Галина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D74" w14:textId="59D4C743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698" w14:textId="09A8E674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901785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4BB0" w14:textId="2F9D9A67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901785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9F2" w14:textId="4C3925FA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901785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592" w14:textId="4772C960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901785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5C6" w14:textId="65F45B51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12CF" w14:textId="19A454C0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выходной</w:t>
            </w:r>
          </w:p>
        </w:tc>
      </w:tr>
      <w:tr w:rsidR="00D83553" w:rsidRPr="0045306E" w14:paraId="43F694C0" w14:textId="77777777" w:rsidTr="0045306E">
        <w:trPr>
          <w:trHeight w:val="65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96F" w14:textId="77777777" w:rsidR="00D83553" w:rsidRDefault="00D83553" w:rsidP="00D835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Педагог-психолог</w:t>
            </w:r>
          </w:p>
          <w:p w14:paraId="4123AF62" w14:textId="46E81B96" w:rsidR="00D83553" w:rsidRPr="007E61DE" w:rsidRDefault="00D83553" w:rsidP="00D83553">
            <w:pPr>
              <w:rPr>
                <w:rFonts w:ascii="Times New Roman" w:eastAsia="Times New Roman" w:hAnsi="Times New Roman"/>
                <w:bCs/>
              </w:rPr>
            </w:pPr>
            <w:r w:rsidRPr="007E61DE">
              <w:rPr>
                <w:rFonts w:ascii="Times New Roman" w:eastAsia="Times New Roman" w:hAnsi="Times New Roman"/>
                <w:bCs/>
              </w:rPr>
              <w:t>Вахтина Маргарита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879" w14:textId="15B4B411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394" w14:textId="506CA2C0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264" w14:textId="72AC90E4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710" w14:textId="613F5F4E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765" w14:textId="57382381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6</w:t>
            </w:r>
            <w:r w:rsidRPr="0045306E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B94" w14:textId="186FBC55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AA3E93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719" w14:textId="1198CF2A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AA3E93">
              <w:rPr>
                <w:rFonts w:ascii="Times New Roman" w:eastAsia="Times New Roman" w:hAnsi="Times New Roman"/>
              </w:rPr>
              <w:t>выходной</w:t>
            </w:r>
          </w:p>
        </w:tc>
      </w:tr>
      <w:tr w:rsidR="00D83553" w:rsidRPr="0045306E" w14:paraId="0CCA44B0" w14:textId="77777777" w:rsidTr="0045306E">
        <w:trPr>
          <w:trHeight w:val="65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C23" w14:textId="77777777" w:rsidR="00D83553" w:rsidRDefault="00D83553" w:rsidP="00D835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Врач-педиатр</w:t>
            </w:r>
          </w:p>
          <w:p w14:paraId="461B61A0" w14:textId="0F009915" w:rsidR="00D83553" w:rsidRDefault="00D83553" w:rsidP="00D835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Кузьмина Татьяна Витальевна</w:t>
            </w:r>
          </w:p>
          <w:p w14:paraId="74756676" w14:textId="1D8226A6" w:rsidR="00D83553" w:rsidRDefault="00D83553" w:rsidP="00D8355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B3EE" w14:textId="04A8B731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3FE" w14:textId="2B3B077A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BA5" w14:textId="1A802E5E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A32F09"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0A6" w14:textId="427F798E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A32F09"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3A0" w14:textId="2F671946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A32F09"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9A5D" w14:textId="3A8BB2F9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30A6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86F" w14:textId="57F96A05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30A6">
              <w:rPr>
                <w:rFonts w:ascii="Times New Roman" w:eastAsia="Times New Roman" w:hAnsi="Times New Roman"/>
              </w:rPr>
              <w:t>выходной</w:t>
            </w:r>
          </w:p>
        </w:tc>
      </w:tr>
      <w:tr w:rsidR="00D83553" w:rsidRPr="0045306E" w14:paraId="358924B8" w14:textId="77777777" w:rsidTr="0045306E">
        <w:trPr>
          <w:trHeight w:val="65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FEE4" w14:textId="77777777" w:rsidR="00D83553" w:rsidRDefault="00D83553" w:rsidP="00D835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Юрисконсульт</w:t>
            </w:r>
          </w:p>
          <w:p w14:paraId="0EF59A33" w14:textId="4BF09927" w:rsidR="00D83553" w:rsidRPr="007E61DE" w:rsidRDefault="00D83553" w:rsidP="00D83553">
            <w:pPr>
              <w:rPr>
                <w:rFonts w:ascii="Times New Roman" w:eastAsia="Times New Roman" w:hAnsi="Times New Roman"/>
                <w:bCs/>
              </w:rPr>
            </w:pPr>
            <w:r w:rsidRPr="007E61DE">
              <w:rPr>
                <w:rFonts w:ascii="Times New Roman" w:eastAsia="Times New Roman" w:hAnsi="Times New Roman"/>
                <w:bCs/>
              </w:rPr>
              <w:t>Сукач Татьяна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4A4" w14:textId="0A5DEE4A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07AB" w14:textId="508B302C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123" w14:textId="06C3F708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A32F09"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27C" w14:textId="26E8A8BA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A32F09"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6C9" w14:textId="469DB199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A32F09"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AB0" w14:textId="1C5DDD24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30A6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839" w14:textId="166527A6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30A6">
              <w:rPr>
                <w:rFonts w:ascii="Times New Roman" w:eastAsia="Times New Roman" w:hAnsi="Times New Roman"/>
              </w:rPr>
              <w:t>выходной</w:t>
            </w:r>
          </w:p>
        </w:tc>
      </w:tr>
      <w:tr w:rsidR="00D83553" w:rsidRPr="0045306E" w14:paraId="2D5FB51D" w14:textId="77777777" w:rsidTr="0045306E">
        <w:trPr>
          <w:trHeight w:val="65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F14" w14:textId="4578097B" w:rsidR="00D83553" w:rsidRDefault="00D83553" w:rsidP="00D835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Педагог-психолог</w:t>
            </w:r>
          </w:p>
          <w:p w14:paraId="6C6E6C56" w14:textId="633F1C98" w:rsidR="00D83553" w:rsidRPr="007E61DE" w:rsidRDefault="00D83553" w:rsidP="00D83553">
            <w:pPr>
              <w:rPr>
                <w:rFonts w:ascii="Times New Roman" w:eastAsia="Times New Roman" w:hAnsi="Times New Roman"/>
                <w:bCs/>
              </w:rPr>
            </w:pPr>
            <w:r w:rsidRPr="007E61DE">
              <w:rPr>
                <w:rFonts w:ascii="Times New Roman" w:eastAsia="Times New Roman" w:hAnsi="Times New Roman"/>
                <w:bCs/>
              </w:rPr>
              <w:t>Шлыкова Анна Павловна</w:t>
            </w:r>
          </w:p>
          <w:p w14:paraId="210C4EA6" w14:textId="48EE6CD2" w:rsidR="00D83553" w:rsidRDefault="00D83553" w:rsidP="00D83553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00C8" w14:textId="4D57E160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7A0" w14:textId="3F6E07CD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F6A" w14:textId="7B2E1AD6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AA1" w14:textId="32C87C01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328" w14:textId="5049FA5E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6</w:t>
            </w:r>
            <w:r w:rsidRPr="0045306E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FA4" w14:textId="2A1B4752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05BA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391" w14:textId="591CF682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05BA">
              <w:rPr>
                <w:rFonts w:ascii="Times New Roman" w:eastAsia="Times New Roman" w:hAnsi="Times New Roman"/>
              </w:rPr>
              <w:t>выходной</w:t>
            </w:r>
          </w:p>
        </w:tc>
      </w:tr>
      <w:tr w:rsidR="00D83553" w:rsidRPr="0045306E" w14:paraId="28124939" w14:textId="77777777" w:rsidTr="0045306E">
        <w:trPr>
          <w:trHeight w:val="65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61FA" w14:textId="77777777" w:rsidR="00D83553" w:rsidRDefault="00D83553" w:rsidP="00D835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Юрисконсульт</w:t>
            </w:r>
          </w:p>
          <w:p w14:paraId="486A3357" w14:textId="1A1F97CB" w:rsidR="00D83553" w:rsidRPr="007E61DE" w:rsidRDefault="00D83553" w:rsidP="00D83553">
            <w:pPr>
              <w:rPr>
                <w:rFonts w:ascii="Times New Roman" w:eastAsia="Times New Roman" w:hAnsi="Times New Roman"/>
                <w:bCs/>
              </w:rPr>
            </w:pPr>
            <w:r w:rsidRPr="007E61DE">
              <w:rPr>
                <w:rFonts w:ascii="Times New Roman" w:eastAsia="Times New Roman" w:hAnsi="Times New Roman"/>
                <w:bCs/>
              </w:rPr>
              <w:t>Бабушкин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1CA" w14:textId="0468DDFF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C6A" w14:textId="46193091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3AB" w14:textId="4F68F59A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A32F09"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3B2" w14:textId="08A3075D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A32F09"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85EE" w14:textId="715E3C45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A32F09"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D561" w14:textId="738BD48D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05BA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9C84" w14:textId="4729C905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05BA">
              <w:rPr>
                <w:rFonts w:ascii="Times New Roman" w:eastAsia="Times New Roman" w:hAnsi="Times New Roman"/>
              </w:rPr>
              <w:t>выходной</w:t>
            </w:r>
          </w:p>
        </w:tc>
      </w:tr>
      <w:tr w:rsidR="00D83553" w:rsidRPr="0045306E" w14:paraId="209256A1" w14:textId="77777777" w:rsidTr="0045306E">
        <w:trPr>
          <w:trHeight w:val="65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94D" w14:textId="77777777" w:rsidR="00D83553" w:rsidRDefault="00D83553" w:rsidP="00D835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Врач-педиатр</w:t>
            </w:r>
          </w:p>
          <w:p w14:paraId="54B53E80" w14:textId="2A467118" w:rsidR="00D83553" w:rsidRPr="007E61DE" w:rsidRDefault="00D83553" w:rsidP="00D83553">
            <w:pPr>
              <w:rPr>
                <w:rFonts w:ascii="Times New Roman" w:eastAsia="Times New Roman" w:hAnsi="Times New Roman"/>
                <w:bCs/>
              </w:rPr>
            </w:pPr>
            <w:r w:rsidRPr="007E61DE">
              <w:rPr>
                <w:rFonts w:ascii="Times New Roman" w:eastAsia="Times New Roman" w:hAnsi="Times New Roman"/>
                <w:bCs/>
              </w:rPr>
              <w:t xml:space="preserve">Гумбатова Азада Юсиф </w:t>
            </w:r>
            <w:proofErr w:type="spellStart"/>
            <w:r w:rsidRPr="007E61DE">
              <w:rPr>
                <w:rFonts w:ascii="Times New Roman" w:eastAsia="Times New Roman" w:hAnsi="Times New Roman"/>
                <w:bCs/>
              </w:rPr>
              <w:t>Кызы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797" w14:textId="0EF09EB8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25B2" w14:textId="4005A760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EF56" w14:textId="33F2DFFF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A32F09"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8FA3" w14:textId="0788167A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A32F09"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813" w14:textId="0AD2FBD3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A32F09">
              <w:rPr>
                <w:rFonts w:ascii="Times New Roman" w:eastAsia="Times New Roman" w:hAnsi="Times New Roman"/>
              </w:rPr>
              <w:t>9.00-13.00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304" w14:textId="5666152A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05BA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2CB" w14:textId="29119EF5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05BA">
              <w:rPr>
                <w:rFonts w:ascii="Times New Roman" w:eastAsia="Times New Roman" w:hAnsi="Times New Roman"/>
              </w:rPr>
              <w:t>выходной</w:t>
            </w:r>
          </w:p>
        </w:tc>
      </w:tr>
      <w:tr w:rsidR="00D83553" w:rsidRPr="0045306E" w14:paraId="74FD5F5C" w14:textId="77777777" w:rsidTr="0045306E">
        <w:trPr>
          <w:trHeight w:val="65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025A" w14:textId="77777777" w:rsidR="00D83553" w:rsidRDefault="00D83553" w:rsidP="00D835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Педагог-психолог</w:t>
            </w:r>
          </w:p>
          <w:p w14:paraId="7957B5C7" w14:textId="0B94495E" w:rsidR="00D83553" w:rsidRPr="007E61DE" w:rsidRDefault="00D83553" w:rsidP="00D83553">
            <w:pPr>
              <w:rPr>
                <w:rFonts w:ascii="Times New Roman" w:eastAsia="Times New Roman" w:hAnsi="Times New Roman"/>
                <w:bCs/>
              </w:rPr>
            </w:pPr>
            <w:r w:rsidRPr="007E61DE">
              <w:rPr>
                <w:rFonts w:ascii="Times New Roman" w:eastAsia="Times New Roman" w:hAnsi="Times New Roman"/>
                <w:bCs/>
              </w:rPr>
              <w:t>Великосельская 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C4E" w14:textId="446910FE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4D4C" w14:textId="0DBDC894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8F6" w14:textId="44C4833F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AB81" w14:textId="41EBEB8B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F29" w14:textId="12B7FD4E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6</w:t>
            </w:r>
            <w:r w:rsidRPr="0045306E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5EE" w14:textId="2546D47C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05BA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3BA" w14:textId="240BE430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05BA">
              <w:rPr>
                <w:rFonts w:ascii="Times New Roman" w:eastAsia="Times New Roman" w:hAnsi="Times New Roman"/>
              </w:rPr>
              <w:t>выходной</w:t>
            </w:r>
          </w:p>
        </w:tc>
      </w:tr>
      <w:tr w:rsidR="00D83553" w:rsidRPr="0045306E" w14:paraId="132D3836" w14:textId="77777777" w:rsidTr="0045306E">
        <w:trPr>
          <w:trHeight w:val="65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452" w14:textId="77777777" w:rsidR="00D83553" w:rsidRDefault="00D83553" w:rsidP="00D835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Социальный педагог</w:t>
            </w:r>
          </w:p>
          <w:p w14:paraId="6234F263" w14:textId="06A350E6" w:rsidR="00D83553" w:rsidRPr="007E61DE" w:rsidRDefault="00D83553" w:rsidP="00D83553">
            <w:pPr>
              <w:rPr>
                <w:rFonts w:ascii="Times New Roman" w:eastAsia="Times New Roman" w:hAnsi="Times New Roman"/>
                <w:bCs/>
              </w:rPr>
            </w:pPr>
            <w:r w:rsidRPr="007E61DE">
              <w:rPr>
                <w:rFonts w:ascii="Times New Roman" w:eastAsia="Times New Roman" w:hAnsi="Times New Roman"/>
                <w:bCs/>
              </w:rPr>
              <w:t>Тимохина Карина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9E0" w14:textId="595CF9EE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E28" w14:textId="5EECFDCB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ED2" w14:textId="44D148E3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368" w14:textId="2BE5F4C6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7</w:t>
            </w:r>
            <w:r w:rsidRPr="0045306E">
              <w:rPr>
                <w:rFonts w:ascii="Times New Roman" w:eastAsia="Times New Roman" w:hAnsi="Times New Roman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3CE" w14:textId="2FEC0E45" w:rsidR="00D83553" w:rsidRPr="0045306E" w:rsidRDefault="00D83553" w:rsidP="00D83553">
            <w:pPr>
              <w:jc w:val="center"/>
              <w:rPr>
                <w:rFonts w:ascii="Times New Roman" w:eastAsia="Times New Roman" w:hAnsi="Times New Roman"/>
              </w:rPr>
            </w:pPr>
            <w:r w:rsidRPr="0045306E">
              <w:rPr>
                <w:rFonts w:ascii="Times New Roman" w:eastAsia="Times New Roman" w:hAnsi="Times New Roman"/>
              </w:rPr>
              <w:t>9.00-1</w:t>
            </w:r>
            <w:r>
              <w:rPr>
                <w:rFonts w:ascii="Times New Roman" w:eastAsia="Times New Roman" w:hAnsi="Times New Roman"/>
              </w:rPr>
              <w:t>6</w:t>
            </w:r>
            <w:r w:rsidRPr="0045306E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CAB" w14:textId="295265ED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05BA">
              <w:rPr>
                <w:rFonts w:ascii="Times New Roman" w:eastAsia="Times New Roman" w:hAnsi="Times New Roman"/>
              </w:rPr>
              <w:t>выходной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F9E" w14:textId="773DCE57" w:rsidR="00D83553" w:rsidRPr="0045306E" w:rsidRDefault="00D83553" w:rsidP="00D83553">
            <w:pPr>
              <w:rPr>
                <w:rFonts w:ascii="Times New Roman" w:eastAsia="Times New Roman" w:hAnsi="Times New Roman"/>
              </w:rPr>
            </w:pPr>
            <w:r w:rsidRPr="00D505BA">
              <w:rPr>
                <w:rFonts w:ascii="Times New Roman" w:eastAsia="Times New Roman" w:hAnsi="Times New Roman"/>
              </w:rPr>
              <w:t>выходной</w:t>
            </w:r>
          </w:p>
        </w:tc>
      </w:tr>
    </w:tbl>
    <w:p w14:paraId="573010B1" w14:textId="77777777" w:rsidR="0045306E" w:rsidRPr="0045306E" w:rsidRDefault="0045306E" w:rsidP="00453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</w:t>
      </w:r>
    </w:p>
    <w:p w14:paraId="69FD38FB" w14:textId="11788975" w:rsidR="0045306E" w:rsidRPr="0045306E" w:rsidRDefault="0045306E" w:rsidP="00453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</w:p>
    <w:p w14:paraId="38F5D072" w14:textId="77777777" w:rsidR="000020F3" w:rsidRDefault="000020F3"/>
    <w:sectPr w:rsidR="000020F3" w:rsidSect="004530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A19E9" w14:textId="77777777" w:rsidR="007D6A54" w:rsidRDefault="007D6A54" w:rsidP="00C46A60">
      <w:pPr>
        <w:spacing w:after="0" w:line="240" w:lineRule="auto"/>
      </w:pPr>
      <w:r>
        <w:separator/>
      </w:r>
    </w:p>
  </w:endnote>
  <w:endnote w:type="continuationSeparator" w:id="0">
    <w:p w14:paraId="06D809F3" w14:textId="77777777" w:rsidR="007D6A54" w:rsidRDefault="007D6A54" w:rsidP="00C4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F7BA" w14:textId="77777777" w:rsidR="007D6A54" w:rsidRDefault="007D6A54" w:rsidP="00C46A60">
      <w:pPr>
        <w:spacing w:after="0" w:line="240" w:lineRule="auto"/>
      </w:pPr>
      <w:r>
        <w:separator/>
      </w:r>
    </w:p>
  </w:footnote>
  <w:footnote w:type="continuationSeparator" w:id="0">
    <w:p w14:paraId="44DDD309" w14:textId="77777777" w:rsidR="007D6A54" w:rsidRDefault="007D6A54" w:rsidP="00C46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1F"/>
    <w:rsid w:val="000020F3"/>
    <w:rsid w:val="0045306E"/>
    <w:rsid w:val="00494B1F"/>
    <w:rsid w:val="004B36F6"/>
    <w:rsid w:val="00722C82"/>
    <w:rsid w:val="007D6A54"/>
    <w:rsid w:val="007E61DE"/>
    <w:rsid w:val="009141E2"/>
    <w:rsid w:val="00AB75F6"/>
    <w:rsid w:val="00C46A60"/>
    <w:rsid w:val="00C75BBF"/>
    <w:rsid w:val="00C85CAB"/>
    <w:rsid w:val="00CD41E8"/>
    <w:rsid w:val="00D03FC6"/>
    <w:rsid w:val="00D83553"/>
    <w:rsid w:val="00DF4A9D"/>
    <w:rsid w:val="00E8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C8D09"/>
  <w15:chartTrackingRefBased/>
  <w15:docId w15:val="{8F7CBC91-8A39-4181-8900-810B139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B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B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B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B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B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B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4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4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4B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4B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4B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4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4B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4B1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45306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4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6A60"/>
  </w:style>
  <w:style w:type="paragraph" w:styleId="af">
    <w:name w:val="footer"/>
    <w:basedOn w:val="a"/>
    <w:link w:val="af0"/>
    <w:uiPriority w:val="99"/>
    <w:unhideWhenUsed/>
    <w:rsid w:val="00C4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1364</dc:creator>
  <cp:keywords/>
  <dc:description/>
  <cp:lastModifiedBy>1364</cp:lastModifiedBy>
  <cp:revision>3</cp:revision>
  <cp:lastPrinted>2025-02-05T06:10:00Z</cp:lastPrinted>
  <dcterms:created xsi:type="dcterms:W3CDTF">2025-07-09T12:08:00Z</dcterms:created>
  <dcterms:modified xsi:type="dcterms:W3CDTF">2025-07-09T13:33:00Z</dcterms:modified>
</cp:coreProperties>
</file>