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>Общий стаж работы: 25 лет</w:t>
      </w:r>
    </w:p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>Стаж работы по специальности: 6 месяцев</w:t>
      </w:r>
    </w:p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2DC">
        <w:rPr>
          <w:rFonts w:ascii="Times New Roman" w:hAnsi="Times New Roman" w:cs="Times New Roman"/>
          <w:sz w:val="24"/>
          <w:szCs w:val="24"/>
        </w:rPr>
        <w:t xml:space="preserve">Учреждение:  </w:t>
      </w:r>
      <w:bookmarkStart w:id="0" w:name="_GoBack"/>
      <w:bookmarkEnd w:id="0"/>
      <w:r w:rsidRPr="00B442DC">
        <w:rPr>
          <w:rFonts w:ascii="Times New Roman" w:hAnsi="Times New Roman" w:cs="Times New Roman"/>
          <w:sz w:val="24"/>
          <w:szCs w:val="24"/>
        </w:rPr>
        <w:t>ГКУСО</w:t>
      </w:r>
      <w:proofErr w:type="gramEnd"/>
      <w:r w:rsidRPr="00B442DC">
        <w:rPr>
          <w:rFonts w:ascii="Times New Roman" w:hAnsi="Times New Roman" w:cs="Times New Roman"/>
          <w:sz w:val="24"/>
          <w:szCs w:val="24"/>
        </w:rPr>
        <w:t xml:space="preserve"> МО СЦ «Пушкинский»</w:t>
      </w:r>
    </w:p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 xml:space="preserve">Уровень образования: высшее </w:t>
      </w:r>
    </w:p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 xml:space="preserve">Направление подготовки и (или) специальности педагогического работника: </w:t>
      </w:r>
    </w:p>
    <w:p w:rsidR="00B442DC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>Квалификация: специалист по социальной работе</w:t>
      </w:r>
    </w:p>
    <w:p w:rsidR="00216869" w:rsidRPr="00B442DC" w:rsidRDefault="00B442DC" w:rsidP="00B4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DC">
        <w:rPr>
          <w:rFonts w:ascii="Times New Roman" w:hAnsi="Times New Roman" w:cs="Times New Roman"/>
          <w:sz w:val="24"/>
          <w:szCs w:val="24"/>
        </w:rPr>
        <w:t>Данные о повышении квалификации или (и) профессиональной переподготовке:</w:t>
      </w:r>
    </w:p>
    <w:sectPr w:rsidR="00216869" w:rsidRPr="00B4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9"/>
    <w:rsid w:val="00197960"/>
    <w:rsid w:val="00216869"/>
    <w:rsid w:val="006E58D3"/>
    <w:rsid w:val="009B68E9"/>
    <w:rsid w:val="00A97AC9"/>
    <w:rsid w:val="00B25D2B"/>
    <w:rsid w:val="00B442DC"/>
    <w:rsid w:val="00C02FE4"/>
    <w:rsid w:val="00C72163"/>
    <w:rsid w:val="00D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A40E-BAE1-4A78-AF89-8A12E13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2023-05-25T13:50:00Z</dcterms:created>
  <dcterms:modified xsi:type="dcterms:W3CDTF">2023-05-25T13:50:00Z</dcterms:modified>
</cp:coreProperties>
</file>